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F780" w14:textId="37E2CAB3" w:rsidR="00EC0DEE" w:rsidRDefault="00B4587D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320099" wp14:editId="0C76BB63">
                <wp:simplePos x="0" y="0"/>
                <wp:positionH relativeFrom="column">
                  <wp:posOffset>342900</wp:posOffset>
                </wp:positionH>
                <wp:positionV relativeFrom="paragraph">
                  <wp:posOffset>8754110</wp:posOffset>
                </wp:positionV>
                <wp:extent cx="5143500" cy="571500"/>
                <wp:effectExtent l="0" t="0" r="0" b="0"/>
                <wp:wrapNone/>
                <wp:docPr id="1523092621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976500" w14:textId="7B64D2B4" w:rsidR="00B4587D" w:rsidRDefault="00B4587D">
                            <w:r>
                              <w:t xml:space="preserve">Reference: </w:t>
                            </w:r>
                            <w:hyperlink r:id="rId6" w:history="1">
                              <w:r w:rsidRPr="00177BEC">
                                <w:rPr>
                                  <w:rStyle w:val="Hyperlink"/>
                                </w:rPr>
                                <w:t>https://www.bma.org.uk/what-we-do/committees/general-practitioners-committee/england-general-practitioners-committee</w:t>
                              </w:r>
                            </w:hyperlink>
                          </w:p>
                          <w:p w14:paraId="0E5541BD" w14:textId="77777777" w:rsidR="00B4587D" w:rsidRDefault="00B45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320099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27pt;margin-top:689.3pt;width:405pt;height:4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kLKgIAAFQEAAAOAAAAZHJzL2Uyb0RvYy54bWysVEtv2zAMvg/YfxB0XxxnSbsZcYosRYYB&#10;RVsgHXpWZCkWIIuapMTOfv0o2Xms22nYRSZF6uPro+d3XaPJQTivwJQ0H40pEYZDpcyupN9f1h8+&#10;UeIDMxXTYERJj8LTu8X7d/PWFmICNehKOIIgxhetLWkdgi2yzPNaNMyPwAqDRgmuYQFVt8sqx1pE&#10;b3Q2GY9vshZcZR1w4T3e3vdGukj4UgoenqT0IhBdUswtpNOlcxvPbDFnxc4xWys+pMH+IYuGKYNB&#10;z1D3LDCyd+oPqEZxBx5kGHFoMpBScZFqwGry8ZtqNjWzItWCzfH23Cb//2D542Fjnx0J3RfocICx&#10;Ia31hcfLWE8nXRO/mClBO7bweG6b6ALheDnLpx9nYzRxtM1u8ygjTHZ5bZ0PXwU0JAoldTiW1C12&#10;ePChdz25xGAetKrWSuukRCqIlXbkwHCIOqQcEfw3L21IW9IbzCMBG4jPe2RtMJdLTVEK3bYbCt1C&#10;dcT6HfTU8JavFSb5wHx4Zg65gHUhv8MTHlIDBoFBoqQG9/Nv99EfR4RWSlrkVkn9jz1zghL9zeDw&#10;PufTaSRjUqaz2wkq7tqyvbaYfbMCrDzHTbI8idE/6JMoHTSvuAbLGBVNzHCMXdJwElehZzyuERfL&#10;ZXJC+lkWHszG8ggdOx1H8NK9MmeHOQWc8COcWMiKN+PqfeNLA8t9AKnSLGOD+64OfUfqJjYMaxZ3&#10;41pPXpefweIXAAAA//8DAFBLAwQUAAYACAAAACEASf/pY+AAAAAMAQAADwAAAGRycy9kb3ducmV2&#10;LnhtbEyPTU+DQBCG7yb+h82YeDF2UVpKkKUxxo/Em8XWeNuyIxDZWcJuAf+905Me55k370e+mW0n&#10;Rhx860jBzSICgVQ501Kt4L18uk5B+KDJ6M4RKvhBD5vi/CzXmXETveG4DbVgE/KZVtCE0GdS+qpB&#10;q/3C9Uj8+3KD1YHPoZZm0BOb207eRlEirW6JExrd40OD1ff2aBV8XtUfr35+3k3xKu4fX8ZyvTel&#10;UpcX8/0diIBz+BPDqT5Xh4I7HdyRjBedgtWSpwTm8TpNQLAiTU7owGiZMJJFLv+PKH4BAAD//wMA&#10;UEsBAi0AFAAGAAgAAAAhALaDOJL+AAAA4QEAABMAAAAAAAAAAAAAAAAAAAAAAFtDb250ZW50X1R5&#10;cGVzXS54bWxQSwECLQAUAAYACAAAACEAOP0h/9YAAACUAQAACwAAAAAAAAAAAAAAAAAvAQAAX3Jl&#10;bHMvLnJlbHNQSwECLQAUAAYACAAAACEAf7ZJCyoCAABUBAAADgAAAAAAAAAAAAAAAAAuAgAAZHJz&#10;L2Uyb0RvYy54bWxQSwECLQAUAAYACAAAACEASf/pY+AAAAAMAQAADwAAAAAAAAAAAAAAAACEBAAA&#10;ZHJzL2Rvd25yZXYueG1sUEsFBgAAAAAEAAQA8wAAAJEFAAAAAA==&#10;" fillcolor="white [3201]" stroked="f" strokeweight=".5pt">
                <v:textbox>
                  <w:txbxContent>
                    <w:p w14:paraId="4B976500" w14:textId="7B64D2B4" w:rsidR="00B4587D" w:rsidRDefault="00B4587D">
                      <w:r>
                        <w:t xml:space="preserve">Reference: </w:t>
                      </w:r>
                      <w:hyperlink r:id="rId7" w:history="1">
                        <w:r w:rsidRPr="00177BEC">
                          <w:rPr>
                            <w:rStyle w:val="Hyperlink"/>
                          </w:rPr>
                          <w:t>https://www.bma.org.uk/what-we-do/committees/general-practitioners-committee/england-general-practitioners-committee</w:t>
                        </w:r>
                      </w:hyperlink>
                    </w:p>
                    <w:p w14:paraId="0E5541BD" w14:textId="77777777" w:rsidR="00B4587D" w:rsidRDefault="00B4587D"/>
                  </w:txbxContent>
                </v:textbox>
              </v:shape>
            </w:pict>
          </mc:Fallback>
        </mc:AlternateContent>
      </w:r>
      <w:r w:rsidR="0071027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F02CCC" wp14:editId="78F0737D">
                <wp:simplePos x="0" y="0"/>
                <wp:positionH relativeFrom="column">
                  <wp:posOffset>4800600</wp:posOffset>
                </wp:positionH>
                <wp:positionV relativeFrom="paragraph">
                  <wp:posOffset>1371600</wp:posOffset>
                </wp:positionV>
                <wp:extent cx="0" cy="1028700"/>
                <wp:effectExtent l="76200" t="0" r="57150" b="57150"/>
                <wp:wrapNone/>
                <wp:docPr id="287336213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DBD7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378pt;margin-top:108pt;width:0;height:8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YwvgEAAMkDAAAOAAAAZHJzL2Uyb0RvYy54bWysU9uO0zAQfUfiHyy/0ySVgCVqug9d4AXB&#10;issHeB07sdY3jYcm/XvGTpuiRUgI7Yuvc87MOR7vbmdn2VFBMsF3vNnUnCkvQ2/80PEf3z+8uuEs&#10;ofC9sMGrjp9U4rf7ly92U2zVNozB9goYkfjUTrHjI2JsqyrJUTmRNiEqT5c6gBNIWxiqHsRE7M5W&#10;27p+U00B+ghBqpTo9G655PvCr7WS+EXrpJDZjlNtWEYo40Meq/1OtAOIOBp5LkP8RxVOGE9JV6o7&#10;gYL9BPMHlTMSQgoaNzK4KmhtpCoaSE1TP1HzbRRRFS1kToqrTen5aOXn48HfA9kwxdSmeA9ZxazB&#10;5ZnqY3Mx67SapWZkcjmUdNrU25u3dTGyugIjJPyogmN50fGEIMww4iF4T08SoClmieOnhJSagBdA&#10;zmo9m4j4Xf26LmEojH3ve4anSB2EYIQfrMpPR0DrabrWXlZ4smoh+qo0Mz1VuyQsbaUOFthRUEP0&#10;j83KQpEZoo21K2hJ/1fQOTbDVGm1fwWu0SVj8LgCnfEBiugnWXG+lKqX+IvqRWuW/RD6U3nJYgf1&#10;S/Hn3Nu5IX/fF/j1B+5/AQAA//8DAFBLAwQUAAYACAAAACEA1HE8dd4AAAALAQAADwAAAGRycy9k&#10;b3ducmV2LnhtbEyPQU/DMAyF70j8h8hI3FjSIdqpNJ2AgQTaibELN6/x2orEqZpsK/+eTBzgZvs9&#10;PX+vWk7OiiONofesIZspEMSNNz23GrYfLzcLECEiG7SeScM3BVjWlxcVlsaf+J2Om9iKFMKhRA1d&#10;jEMpZWg6chhmfiBO2t6PDmNax1aaEU8p3Fk5VyqXDntOHzoc6Kmj5mtzcBr2HdJqaxlXQ5Fn68fP&#10;12f15rW+vpoe7kFEmuKfGc74CR3qxLTzBzZBWA3FXZ66RA3z7Dwkx+9lp+G2WCiQdSX/d6h/AAAA&#10;//8DAFBLAQItABQABgAIAAAAIQC2gziS/gAAAOEBAAATAAAAAAAAAAAAAAAAAAAAAABbQ29udGVu&#10;dF9UeXBlc10ueG1sUEsBAi0AFAAGAAgAAAAhADj9If/WAAAAlAEAAAsAAAAAAAAAAAAAAAAALwEA&#10;AF9yZWxzLy5yZWxzUEsBAi0AFAAGAAgAAAAhAHPPJjC+AQAAyQMAAA4AAAAAAAAAAAAAAAAALgIA&#10;AGRycy9lMm9Eb2MueG1sUEsBAi0AFAAGAAgAAAAhANRxPHXeAAAACwEAAA8AAAAAAAAAAAAAAAAA&#10;GAQAAGRycy9kb3ducmV2LnhtbFBLBQYAAAAABAAEAPMAAAAjBQAAAAA=&#10;" strokecolor="black [3200]" strokeweight="1.5pt">
                <v:stroke endarrow="block" joinstyle="miter"/>
              </v:shape>
            </w:pict>
          </mc:Fallback>
        </mc:AlternateContent>
      </w:r>
      <w:r w:rsidR="0071027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ADDA1F" wp14:editId="790E5640">
                <wp:simplePos x="0" y="0"/>
                <wp:positionH relativeFrom="column">
                  <wp:posOffset>3886200</wp:posOffset>
                </wp:positionH>
                <wp:positionV relativeFrom="paragraph">
                  <wp:posOffset>1371600</wp:posOffset>
                </wp:positionV>
                <wp:extent cx="914400" cy="0"/>
                <wp:effectExtent l="0" t="0" r="0" b="0"/>
                <wp:wrapNone/>
                <wp:docPr id="953286608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1153F" id="Straight Connector 4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08pt" to="378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Z1owEAAJgDAAAOAAAAZHJzL2Uyb0RvYy54bWysU8Fu2zAMvQ/YPwi6L7KLbliNOD20WC/D&#10;VmzrB6gyFQuTREFSY+fvRymJU7TDMAy70JLI98hH0uvr2Vm2g5gM+p63q4Yz8AoH47c9f/jx6d1H&#10;zlKWfpAWPfR8D4lfb96+WU+hgwsc0Q4QGZH41E2h52POoRMiqRGcTCsM4MmpMTqZ6Rq3YohyInZn&#10;xUXTfBATxiFEVJASvd4enHxT+bUGlb9qnSAz23OqLVcbq30sVmzWsttGGUajjmXIf6jCSeMp6UJ1&#10;K7NkT9G8onJGRUyo80qhE6i1UVA1kJq2eaHm+ygDVC3UnBSWNqX/R6u+7G78faQ2TCF1KdzHomLW&#10;0ZUv1cfm2qz90iyYM1P0eNVeXjbUUnVyiTMuxJTvAB0rh55b44sM2cnd55QpF4WeQsqz9Wyi5blq&#10;3teBiHMp9ZT3Fg5h30AzM1DyttLVLYEbG9lO0nyHn22ZJ5FbT5EFoo21C6j5M+gYW2BQN+dvgUt0&#10;zYg+L0BnPMbfZc3zqVR9iKeyn2ktx0cc9nUw1UHjr8qOq1r26/m9ws8/1OYXAAAA//8DAFBLAwQU&#10;AAYACAAAACEAmhWXFN4AAAALAQAADwAAAGRycy9kb3ducmV2LnhtbEyPQUvDQBCF74L/YRnBi9hN&#10;gklLmk0RwUMEhbbieZudJtHsbMhu0/jvnYKgtzczjzffKzaz7cWEo+8cKYgXEQik2pmOGgXv++f7&#10;FQgfNBndO0IF3+hhU15fFTo37kxbnHahERxCPtcK2hCGXEpft2i1X7gBiW9HN1odeBwbaUZ95nDb&#10;yySKMml1R/yh1QM+tVh/7U5WwWf1UTXp3bI7vj2kL3o/pa80VUrd3syPaxAB5/Bnhgs+o0PJTAd3&#10;IuNFryCLE+4SFCRxxoIdy/QiDr8bWRbyf4fyBwAA//8DAFBLAQItABQABgAIAAAAIQC2gziS/gAA&#10;AOEBAAATAAAAAAAAAAAAAAAAAAAAAABbQ29udGVudF9UeXBlc10ueG1sUEsBAi0AFAAGAAgAAAAh&#10;ADj9If/WAAAAlAEAAAsAAAAAAAAAAAAAAAAALwEAAF9yZWxzLy5yZWxzUEsBAi0AFAAGAAgAAAAh&#10;AOmKxnWjAQAAmAMAAA4AAAAAAAAAAAAAAAAALgIAAGRycy9lMm9Eb2MueG1sUEsBAi0AFAAGAAgA&#10;AAAhAJoVlxTeAAAACwEAAA8AAAAAAAAAAAAAAAAA/Q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  <w:r w:rsidR="0071027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2D5C14" wp14:editId="0511534F">
                <wp:simplePos x="0" y="0"/>
                <wp:positionH relativeFrom="column">
                  <wp:posOffset>1028700</wp:posOffset>
                </wp:positionH>
                <wp:positionV relativeFrom="paragraph">
                  <wp:posOffset>1371600</wp:posOffset>
                </wp:positionV>
                <wp:extent cx="0" cy="1028700"/>
                <wp:effectExtent l="76200" t="0" r="57150" b="57150"/>
                <wp:wrapNone/>
                <wp:docPr id="439872671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53936" id="Straight Arrow Connector 42" o:spid="_x0000_s1026" type="#_x0000_t32" style="position:absolute;margin-left:81pt;margin-top:108pt;width:0;height:8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YwvgEAAMkDAAAOAAAAZHJzL2Uyb0RvYy54bWysU9uO0zAQfUfiHyy/0ySVgCVqug9d4AXB&#10;issHeB07sdY3jYcm/XvGTpuiRUgI7Yuvc87MOR7vbmdn2VFBMsF3vNnUnCkvQ2/80PEf3z+8uuEs&#10;ofC9sMGrjp9U4rf7ly92U2zVNozB9goYkfjUTrHjI2JsqyrJUTmRNiEqT5c6gBNIWxiqHsRE7M5W&#10;27p+U00B+ghBqpTo9G655PvCr7WS+EXrpJDZjlNtWEYo40Meq/1OtAOIOBp5LkP8RxVOGE9JV6o7&#10;gYL9BPMHlTMSQgoaNzK4KmhtpCoaSE1TP1HzbRRRFS1kToqrTen5aOXn48HfA9kwxdSmeA9ZxazB&#10;5ZnqY3Mx67SapWZkcjmUdNrU25u3dTGyugIjJPyogmN50fGEIMww4iF4T08SoClmieOnhJSagBdA&#10;zmo9m4j4Xf26LmEojH3ve4anSB2EYIQfrMpPR0DrabrWXlZ4smoh+qo0Mz1VuyQsbaUOFthRUEP0&#10;j83KQpEZoo21K2hJ/1fQOTbDVGm1fwWu0SVj8LgCnfEBiugnWXG+lKqX+IvqRWuW/RD6U3nJYgf1&#10;S/Hn3Nu5IX/fF/j1B+5/AQAA//8DAFBLAwQUAAYACAAAACEAorTW7d4AAAALAQAADwAAAGRycy9k&#10;b3ducmV2LnhtbEyPQU/DMAyF70j8h8hI3FjSInVTaToBAwm0E2MXbl7jNRWNUzXZVv49GZdx87Of&#10;nr9XLSfXiyONofOsIZspEMSNNx23Grafr3cLECEiG+w9k4YfCrCsr68qLI0/8QcdN7EVKYRDiRps&#10;jEMpZWgsOQwzPxCn296PDmOSYyvNiKcU7nqZK1VIhx2nDxYHerbUfG8OTsPeIq22PeNqmBfZ+unr&#10;7UW9e61vb6bHBxCRpngxwxk/oUOdmHb+wCaIPukiT12ihjwr0nB2/G12Gu7nCwWyruT/DvUvAAAA&#10;//8DAFBLAQItABQABgAIAAAAIQC2gziS/gAAAOEBAAATAAAAAAAAAAAAAAAAAAAAAABbQ29udGVu&#10;dF9UeXBlc10ueG1sUEsBAi0AFAAGAAgAAAAhADj9If/WAAAAlAEAAAsAAAAAAAAAAAAAAAAALwEA&#10;AF9yZWxzLy5yZWxzUEsBAi0AFAAGAAgAAAAhAHPPJjC+AQAAyQMAAA4AAAAAAAAAAAAAAAAALgIA&#10;AGRycy9lMm9Eb2MueG1sUEsBAi0AFAAGAAgAAAAhAKK01u3eAAAACwEAAA8AAAAAAAAAAAAAAAAA&#10;GAQAAGRycy9kb3ducmV2LnhtbFBLBQYAAAAABAAEAPMAAAAjBQAAAAA=&#10;" strokecolor="black [3200]" strokeweight="1.5pt">
                <v:stroke endarrow="block" joinstyle="miter"/>
              </v:shape>
            </w:pict>
          </mc:Fallback>
        </mc:AlternateContent>
      </w:r>
      <w:r w:rsidR="00FA36D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8A9A7D" wp14:editId="06A62899">
                <wp:simplePos x="0" y="0"/>
                <wp:positionH relativeFrom="column">
                  <wp:posOffset>1028700</wp:posOffset>
                </wp:positionH>
                <wp:positionV relativeFrom="paragraph">
                  <wp:posOffset>1371600</wp:posOffset>
                </wp:positionV>
                <wp:extent cx="685800" cy="0"/>
                <wp:effectExtent l="0" t="0" r="0" b="0"/>
                <wp:wrapNone/>
                <wp:docPr id="1236072618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41926" id="Straight Connector 41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08pt" to="13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KdrAEAAKIDAAAOAAAAZHJzL2Uyb0RvYy54bWysU01v1DAQvSPxHyzfWWcrtVqizfbQCjig&#10;tgL6A1xnvLHwl8Zmk/33jJ3dtCogIcTFcjzz3rw3M9leT86yA2AywXd8vWo4A69Cb/y+44/fPrzb&#10;cJay9L20wUPHj5D49e7tm+0YW7gIQ7A9ICMSn9oxdnzIObZCJDWAk2kVIngK6oBOZvrEvehRjsTu&#10;rLhomisxBuwjBgUp0evtHOS7yq81qHyvdYLMbMdJW64n1vOpnGK3le0eZRyMOsmQ/6DCSeOp6EJ1&#10;K7NkP9D8QuWMwpCCzisVnAhaGwXVA7lZN6/cfB1khOqFmpPi0qb0/2jV3eHGPyC1YYypTfEBi4tJ&#10;o2PamviJZlp9kVI21bYdl7bBlJmix6vN5aah5qpzSMwMhSliyh8hOFYuHbfGF0OylYfPKVNVSj2n&#10;lGfr2Ugl3zeXdTTiWVS95aOFOe0LaGZ6Kj7Lq/sCNxbZQdKk++/rMlkit54yC0QbaxdQUzX8EXTK&#10;LTCoO/S3wCW7Vgw+L0BnfMDfVc3TWaqe80n2C6/l+hT6Yx1RDdAiVGenpS2b9vK7wp9/rd1PAAAA&#10;//8DAFBLAwQUAAYACAAAACEA9L49JtsAAAALAQAADwAAAGRycy9kb3ducmV2LnhtbExPQU7DMBC8&#10;I/UP1lbiRp1aKKAQp6qgiEs5kPIAN17iqPE6it0m/T2LhAS3mZ3R7Ey5mX0vLjjGLpCG9SoDgdQE&#10;21Gr4fPwevcIIiZD1vSBUMMVI2yqxU1pChsm+sBLnVrBIRQLo8GlNBRSxsahN3EVBiTWvsLoTWI6&#10;ttKOZuJw30uVZbn0piP+4MyAzw6bU332Gt7U/V657fhex5frPKX9LuzopPXtct4+gUg4pz8z/NTn&#10;6lBxp2M4k42iZ54r3pI0qHXOgB3qIWNw/L3IqpT/N1TfAAAA//8DAFBLAQItABQABgAIAAAAIQC2&#10;gziS/gAAAOEBAAATAAAAAAAAAAAAAAAAAAAAAABbQ29udGVudF9UeXBlc10ueG1sUEsBAi0AFAAG&#10;AAgAAAAhADj9If/WAAAAlAEAAAsAAAAAAAAAAAAAAAAALwEAAF9yZWxzLy5yZWxzUEsBAi0AFAAG&#10;AAgAAAAhAJs/Mp2sAQAAogMAAA4AAAAAAAAAAAAAAAAALgIAAGRycy9lMm9Eb2MueG1sUEsBAi0A&#10;FAAGAAgAAAAhAPS+PSbbAAAACwEAAA8AAAAAAAAAAAAAAAAABgQAAGRycy9kb3ducmV2LnhtbFBL&#10;BQYAAAAABAAEAPMAAAAOBQAAAAA=&#10;" strokecolor="black [3200]" strokeweight="1.5pt">
                <v:stroke joinstyle="miter"/>
              </v:line>
            </w:pict>
          </mc:Fallback>
        </mc:AlternateContent>
      </w:r>
      <w:r w:rsidR="000442A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FDA152" wp14:editId="73B3EB33">
                <wp:simplePos x="0" y="0"/>
                <wp:positionH relativeFrom="column">
                  <wp:posOffset>571500</wp:posOffset>
                </wp:positionH>
                <wp:positionV relativeFrom="paragraph">
                  <wp:posOffset>8229600</wp:posOffset>
                </wp:positionV>
                <wp:extent cx="4229100" cy="0"/>
                <wp:effectExtent l="0" t="0" r="0" b="0"/>
                <wp:wrapNone/>
                <wp:docPr id="508336234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89078" id="Straight Connector 3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9in" to="378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FipAEAAJkDAAAOAAAAZHJzL2Uyb0RvYy54bWysU01v2zAMvQ/ofxB0b2QH27AacXposV6G&#10;rdjHD1BlKhYmiYKkxs6/H6UkTrENwzDsQksi3yMfSW9uZ2fZHmIy6HverhrOwCscjN/1/NvX99fv&#10;OEtZ+kFa9NDzAyR+u716tZlCB2sc0Q4QGZH41E2h52POoRMiqRGcTCsM4MmpMTqZ6Rp3YohyInZn&#10;xbpp3ooJ4xAiKkiJXu+PTr6t/FqDyp+0TpCZ7TnVlquN1T4VK7Yb2e2iDKNRpzLkP1ThpPGUdKG6&#10;l1my52h+oXJGRUyo80qhE6i1UVA1kJq2+UnNl1EGqFqoOSksbUr/j1Z93N/5x0htmELqUniMRcWs&#10;oytfqo/NtVmHpVkwZ6bo8fV6fdM21FN19okLMMSUHwAdK4eeW+OLDtnJ/YeUKRmFnkPKs/Vsou25&#10;ad7UiYhLLfWUDxaOYZ9BMzNQ9rbS1TWBOxvZXtKAh+9tGSiRW0+RBaKNtQuo+TPoFFtgUFfnb4FL&#10;dM2IPi9AZzzG32XN87lUfYynsl9oLccnHA51MtVB86/KTrtaFuzlvcIvf9T2BwAAAP//AwBQSwME&#10;FAAGAAgAAAAhAJVZchDdAAAADAEAAA8AAABkcnMvZG93bnJldi54bWxMT9FKw0AQfBf8h2MFX8Re&#10;LKa1MZcigg8RFGzF521um0RzeyF3TePfu30QfZudGWZn8vXkOjXSEFrPBm5mCSjiytuWawPv26fr&#10;O1AhIlvsPJOBbwqwLs7PcsysP/IbjZtYKwnhkKGBJsY+0zpUDTkMM98Ti7b3g8Mo51BrO+BRwl2n&#10;50my0A5blg8N9vTYUPW1OTgDn+VHWadXy3b/eps+43ZMX3gsjbm8mB7uQUWa4p8ZTvWlOhTSaecP&#10;bIPqDKwSmRKFn68WgsSxTE9g90vpItf/RxQ/AAAA//8DAFBLAQItABQABgAIAAAAIQC2gziS/gAA&#10;AOEBAAATAAAAAAAAAAAAAAAAAAAAAABbQ29udGVudF9UeXBlc10ueG1sUEsBAi0AFAAGAAgAAAAh&#10;ADj9If/WAAAAlAEAAAsAAAAAAAAAAAAAAAAALwEAAF9yZWxzLy5yZWxzUEsBAi0AFAAGAAgAAAAh&#10;APCykWKkAQAAmQMAAA4AAAAAAAAAAAAAAAAALgIAAGRycy9lMm9Eb2MueG1sUEsBAi0AFAAGAAgA&#10;AAAhAJVZchDdAAAADAEAAA8AAAAAAAAAAAAAAAAA/g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  <w:r w:rsidR="000442A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BC38F5" wp14:editId="27AAB400">
                <wp:simplePos x="0" y="0"/>
                <wp:positionH relativeFrom="column">
                  <wp:posOffset>571500</wp:posOffset>
                </wp:positionH>
                <wp:positionV relativeFrom="paragraph">
                  <wp:posOffset>7658100</wp:posOffset>
                </wp:positionV>
                <wp:extent cx="0" cy="571500"/>
                <wp:effectExtent l="76200" t="38100" r="57150" b="19050"/>
                <wp:wrapNone/>
                <wp:docPr id="1282119303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B552EC" id="Straight Arrow Connector 38" o:spid="_x0000_s1026" type="#_x0000_t32" style="position:absolute;margin-left:45pt;margin-top:603pt;width:0;height:4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a52QEAAAUEAAAOAAAAZHJzL2Uyb0RvYy54bWysU8tu2zAQvBfoPxC815IDuA/Bcg5O00vR&#10;Bm3aO8OHRJQvkFtL+vsuKVtq0ksQ9EJQ5M7szHC1vx6tIScZk/aupdtNTYl03Avtupb+uL99856S&#10;BMwJZryTLZ1koteH16/2Q2jkle+9ETISJHGpGUJLe4DQVFXivbQsbXyQDi+Vj5YBfsauEpENyG5N&#10;dVXXb6vBRxGi5zIlPL2ZL+mh8CslOXxVKkkgpqWoDcoay/qQ1+qwZ00XWeg1P8tgL1BhmXbYdKG6&#10;YcDI76j/obKaR5+8gg33tvJKaS6LB3SzrZ+4+d6zIIsXDCeFJab0/2j5l9PR3UWMYQipSeEuZhej&#10;ipYoo8NPfNPiC5WSscQ2LbHJEQifDzme7t5td3VJtJoZMlOICT5Jb0netDRBZLrr4eidw7fxcWZn&#10;p88JUAMCL4AMNo4MKOBDvauLiOSNFrfamHxZRkQeTSQnho8L4zY/JjI8qgKmzUcnCEwBpw+iZq4z&#10;8lxpHAJW32UHk5Fz729SES3Q36zxST/x69LPOKzMEIXKFtBZcZ7jVeQKOtdmmCxj+lzgUl06egcL&#10;0Grn45zT465rNGquv7ievWbbD15MZQpKHDhrJcnzf5GH+e/vAl//3sMfAAAA//8DAFBLAwQUAAYA&#10;CAAAACEAEAcGz9sAAAALAQAADwAAAGRycy9kb3ducmV2LnhtbEyPQU/DMAyF70j8h8hIXBBLGNJE&#10;S9MJIThOiA5xThPTlDVO1WRb+fd4XNjN/vz0/F61nsMgDjilPpKGu4UCgWSj66nT8LF9vX0AkbIh&#10;Z4ZIqOEHE6zry4vKlC4e6R0PTe4Em1AqjQaf81hKmazHYNIijkh8+4pTMJnXqZNuMkc2D4NcKrWS&#10;wfTEH7wZ8dmj3TX7oOG7sTv83Mz2ZrvJzUtRSH/fvml9fTU/PYLIOOd/MZzic3SoOVMb9+SSGDQU&#10;iqtk5ku14okVf6Q9kYKJrCt53qH+BQAA//8DAFBLAQItABQABgAIAAAAIQC2gziS/gAAAOEBAAAT&#10;AAAAAAAAAAAAAAAAAAAAAABbQ29udGVudF9UeXBlc10ueG1sUEsBAi0AFAAGAAgAAAAhADj9If/W&#10;AAAAlAEAAAsAAAAAAAAAAAAAAAAALwEAAF9yZWxzLy5yZWxzUEsBAi0AFAAGAAgAAAAhAAz0drnZ&#10;AQAABQQAAA4AAAAAAAAAAAAAAAAALgIAAGRycy9lMm9Eb2MueG1sUEsBAi0AFAAGAAgAAAAhABAH&#10;Bs/bAAAACwEAAA8AAAAAAAAAAAAAAAAAMwQAAGRycy9kb3ducmV2LnhtbFBLBQYAAAAABAAEAPMA&#10;AAA7BQAAAAA=&#10;" strokecolor="black [3213]" strokeweight="1.5pt">
                <v:stroke endarrow="block" joinstyle="miter"/>
              </v:shape>
            </w:pict>
          </mc:Fallback>
        </mc:AlternateContent>
      </w:r>
      <w:r w:rsidR="000442A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144355" wp14:editId="30652E37">
                <wp:simplePos x="0" y="0"/>
                <wp:positionH relativeFrom="column">
                  <wp:posOffset>4800600</wp:posOffset>
                </wp:positionH>
                <wp:positionV relativeFrom="paragraph">
                  <wp:posOffset>7886700</wp:posOffset>
                </wp:positionV>
                <wp:extent cx="0" cy="342900"/>
                <wp:effectExtent l="0" t="0" r="38100" b="19050"/>
                <wp:wrapNone/>
                <wp:docPr id="62101334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88E46" id="Straight Connector 37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pt,621pt" to="378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23ogEAAJgDAAAOAAAAZHJzL2Uyb0RvYy54bWysU9tu2zAMfS/QfxD0vtjJLmiNOH1o0b0M&#10;W9HLB6gyFQvVDZQWO38/Sk6dohuGougLLVE8hzwkvb4YrWE7wKi9a/lyUXMGTvpOu23LH+6vP51x&#10;FpNwnTDeQcv3EPnF5vRkPYQGVr73pgNkROJiM4SW9ymFpqqi7MGKuPABHD0qj1YkuuK26lAMxG5N&#10;tarrb9XgsQvoJcRI3qvpkW8Kv1Ig0y+lIiRmWk61pWKx2Mdsq81aNFsUodfyUIZ4RxVWaEdJZ6or&#10;kQT7jfovKqsl+uhVWkhvK6+UllA0kJpl/UrNXS8CFC3UnBjmNsWPo5U/d5fuBqkNQ4hNDDeYVYwK&#10;bf5SfWwszdrPzYIxMTk5JXk/f1md16WP1REXMKbv4C3Lh5Yb7bIM0Yjdj5goF4U+h2S3cWyg5Tmv&#10;v05Ex1LKKe0NTGG3oJjuKPmy0JUtgUuDbCdovt3TMs+TyI2jyAxR2pgZVP8fdIjNMCib81bgHF0y&#10;epdmoNXO47+ypvG5VDXFU9kvtObjo+/2ZTDlgcZflB1WNe/Xy3uBH3+ozR8AAAD//wMAUEsDBBQA&#10;BgAIAAAAIQAdR5+z3gAAAA0BAAAPAAAAZHJzL2Rvd25yZXYueG1sTE9NS8NAEL0L/odlBC9iN4am&#10;1ZhNEcFDBAXb0vM0mSbR7GzIbtP4753iQW/zPnjzXraabKdGGnzr2MDdLAJFXLqq5drAdvNyew/K&#10;B+QKO8dk4Js8rPLLiwzTyp34g8Z1qJWEsE/RQBNCn2rty4Ys+pnriUU7uMFiEDjUuhrwJOG203EU&#10;LbTFluVDgz09N1R+rY/WwGexK+rkZtke3ufJK27G5I3Hwpjrq+npEVSgKfyZ4VxfqkMunfbuyJVX&#10;nYFlspAtQYR4Hsslll9qf6YeRNR5pv+vyH8AAAD//wMAUEsBAi0AFAAGAAgAAAAhALaDOJL+AAAA&#10;4QEAABMAAAAAAAAAAAAAAAAAAAAAAFtDb250ZW50X1R5cGVzXS54bWxQSwECLQAUAAYACAAAACEA&#10;OP0h/9YAAACUAQAACwAAAAAAAAAAAAAAAAAvAQAAX3JlbHMvLnJlbHNQSwECLQAUAAYACAAAACEA&#10;VXY9t6IBAACYAwAADgAAAAAAAAAAAAAAAAAuAgAAZHJzL2Uyb0RvYy54bWxQSwECLQAUAAYACAAA&#10;ACEAHUefs94AAAANAQAADwAAAAAAAAAAAAAAAAD8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  <w:r w:rsidR="00264C3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5617CA" wp14:editId="29017CAB">
                <wp:simplePos x="0" y="0"/>
                <wp:positionH relativeFrom="column">
                  <wp:posOffset>2743200</wp:posOffset>
                </wp:positionH>
                <wp:positionV relativeFrom="paragraph">
                  <wp:posOffset>7315200</wp:posOffset>
                </wp:positionV>
                <wp:extent cx="1143000" cy="0"/>
                <wp:effectExtent l="38100" t="76200" r="0" b="95250"/>
                <wp:wrapNone/>
                <wp:docPr id="655781936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C030A" id="Straight Arrow Connector 27" o:spid="_x0000_s1026" type="#_x0000_t32" style="position:absolute;margin-left:3in;margin-top:8in;width:90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hjwwEAANMDAAAOAAAAZHJzL2Uyb0RvYy54bWysU8mO1DAUvCPxD5bvdJJhEUSdnkMPywHB&#10;aIAP8DjPiYU3PZtO8vc8O90ZxCIhxMXxVuWqei/769kadgKM2ruON7uaM3DS99oNHf/y+c2Tl5zF&#10;JFwvjHfQ8QUivz48frSfQgtXfvSmB2RE4mI7hY6PKYW2qqIcwYq48wEcHSqPViRa4lD1KCZit6a6&#10;qusX1eSxD+glxEi7N+shPxR+pUCmj0pFSMx0nLSlMmIZ7/NYHfaiHVCEUcuzDPEPKqzQjh7dqG5E&#10;Euwb6l+orJboo1dpJ72tvFJaQvFAbpr6JzefRhGgeKFwYthiiv+PVn44Hd0tUgxTiG0Mt5hdzAot&#10;U0aHd1TT4ouUsrnEtmyxwZyYpM2mefa0rildeTmrVopMFTCmt+Aty5OOx4RCD2M6eueoOB5XenF6&#10;HxOJIOAFkMHGsYn4X9XP66IiCW1eu56lJVAvJdTCDQZyEQloHH0eXJRZWgysRHegmO6z2sJUGgyO&#10;BtlJUGv0X5uNhW5miNLGbKD1+T+CznczDErT/S1wu11e9C5tQKudx99JTfNFqlrvX1yvXrPte98v&#10;paYlDuqcks+5y3Nr/rgu8Id/8fAdAAD//wMAUEsDBBQABgAIAAAAIQAZnVJF3QAAAA0BAAAPAAAA&#10;ZHJzL2Rvd25yZXYueG1sTE/BSsNAFLwL/sPyBC9iN0nTIDGbIooUvLVKz6/Z1ySY3Y3ZbRr/3pdD&#10;qbeZN8O8mWI9mU6MNPjWWQXxIgJBtnK6tbWCr8/3xycQPqDV2DlLCn7Jw7q8vSkw1+5stzTuQi04&#10;xPocFTQh9LmUvmrIoF+4nixrRzcYDEyHWuoBzxxuOplEUSYNtpY/NNjTa0PV9+5kFOw3x1W61fv6&#10;J3lIPzZLjeNbnyl1fze9PIMINIWrGeb6XB1K7nRwJ6u96BSky4S3BBbi1YzYksUzOFxOsizk/xXl&#10;HwAAAP//AwBQSwECLQAUAAYACAAAACEAtoM4kv4AAADhAQAAEwAAAAAAAAAAAAAAAAAAAAAAW0Nv&#10;bnRlbnRfVHlwZXNdLnhtbFBLAQItABQABgAIAAAAIQA4/SH/1gAAAJQBAAALAAAAAAAAAAAAAAAA&#10;AC8BAABfcmVscy8ucmVsc1BLAQItABQABgAIAAAAIQDtaPhjwwEAANMDAAAOAAAAAAAAAAAAAAAA&#10;AC4CAABkcnMvZTJvRG9jLnhtbFBLAQItABQABgAIAAAAIQAZnVJF3QAAAA0BAAAPAAAAAAAAAAAA&#10;AAAAAB0EAABkcnMvZG93bnJldi54bWxQSwUGAAAAAAQABADzAAAAJwUAAAAA&#10;" strokecolor="black [3200]" strokeweight="1.5pt">
                <v:stroke endarrow="block" joinstyle="miter"/>
              </v:shape>
            </w:pict>
          </mc:Fallback>
        </mc:AlternateContent>
      </w:r>
      <w:r w:rsidR="003452F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64E568" wp14:editId="7D97632B">
                <wp:simplePos x="0" y="0"/>
                <wp:positionH relativeFrom="column">
                  <wp:posOffset>4800600</wp:posOffset>
                </wp:positionH>
                <wp:positionV relativeFrom="paragraph">
                  <wp:posOffset>6400800</wp:posOffset>
                </wp:positionV>
                <wp:extent cx="0" cy="457200"/>
                <wp:effectExtent l="76200" t="0" r="57150" b="57150"/>
                <wp:wrapNone/>
                <wp:docPr id="146875967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8C5A1" id="Straight Arrow Connector 25" o:spid="_x0000_s1026" type="#_x0000_t32" style="position:absolute;margin-left:378pt;margin-top:7in;width:0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IPvQEAAMgDAAAOAAAAZHJzL2Uyb0RvYy54bWysU9tu1DAQfUfiHyy/s8lWlEu02T5sgRcE&#10;FYUPcB07sfBN42GT/D1jZzeLipCqihfHlzlz5syc7G4mZ9lRQTLBt3y7qTlTXobO+L7lP75/fPWO&#10;s4TCd8IGr1o+q8Rv9i9f7MbYqKswBNspYJTEp2aMLR8QY1NVSQ7KibQJUXl61AGcQDpCX3UgRsru&#10;bHVV12+qMUAXIUiVEt3eLo98X/JrrSR+1TopZLblVBuWFcr6kNdqvxNNDyIORp7KEM+owgnjiXRN&#10;dStQsF9g/krljISQgsaNDK4KWhupigZSs60fqbkfRFRFCzUnxbVN6f+llV+OB38H1IYxpibFO8gq&#10;Jg0uf6k+NpVmzWuz1IRMLpeSbl9fv6U55D5WF1yEhJ9UcCxvWp4QhOkHPATvaSIBtqVX4vg54QI8&#10;AzKp9WwkK72vr+sShsLYD75jOEcyEIIRvrfqxGg9EV9KLzucrVoSfVOamY6KXQiLq9TBAjsK8kP3&#10;c7tmocgM0cbaFbTQ/xN0is0wVZz2VOAaXRiDxxXojA9QRD9ixelcql7iz6oXrVn2Q+jmMsjSDrJL&#10;mcjJ2tmPf54L/PID7n8DAAD//wMAUEsDBBQABgAIAAAAIQB0UcK93AAAAA0BAAAPAAAAZHJzL2Rv&#10;d25yZXYueG1sTE/LTsMwELwj8Q/WInGjdpFIoxCnAgoSiBOlF27beJtExOsodtvw92zFgd52Hpqd&#10;KZeT79WBxtgFtjCfGVDEdXAdNxY2ny83OaiYkB32gcnCD0VYVpcXJRYuHPmDDuvUKAnhWKCFNqWh&#10;0DrWLXmMszAQi7YLo8ckcGy0G/Eo4b7Xt8Zk2mPH8qHFgZ5aqr/Xe29h1yKtNj3jalhk8/fHr9dn&#10;8xasvb6aHu5BJZrSvxlO9aU6VNJpG/bsouotLO4y2ZJEMCaXSyx/1PZE5caArkp9vqL6BQAA//8D&#10;AFBLAQItABQABgAIAAAAIQC2gziS/gAAAOEBAAATAAAAAAAAAAAAAAAAAAAAAABbQ29udGVudF9U&#10;eXBlc10ueG1sUEsBAi0AFAAGAAgAAAAhADj9If/WAAAAlAEAAAsAAAAAAAAAAAAAAAAALwEAAF9y&#10;ZWxzLy5yZWxzUEsBAi0AFAAGAAgAAAAhADDhYg+9AQAAyAMAAA4AAAAAAAAAAAAAAAAALgIAAGRy&#10;cy9lMm9Eb2MueG1sUEsBAi0AFAAGAAgAAAAhAHRRwr3cAAAADQEAAA8AAAAAAAAAAAAAAAAAFwQA&#10;AGRycy9kb3ducmV2LnhtbFBLBQYAAAAABAAEAPMAAAAgBQAAAAA=&#10;" strokecolor="black [3200]" strokeweight="1.5pt">
                <v:stroke endarrow="block" joinstyle="miter"/>
              </v:shape>
            </w:pict>
          </mc:Fallback>
        </mc:AlternateContent>
      </w:r>
      <w:r w:rsidR="003452F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EB1CD0" wp14:editId="5D00FAD0">
                <wp:simplePos x="0" y="0"/>
                <wp:positionH relativeFrom="column">
                  <wp:posOffset>1599565</wp:posOffset>
                </wp:positionH>
                <wp:positionV relativeFrom="paragraph">
                  <wp:posOffset>6857365</wp:posOffset>
                </wp:positionV>
                <wp:extent cx="1143000" cy="800100"/>
                <wp:effectExtent l="0" t="0" r="19050" b="19050"/>
                <wp:wrapNone/>
                <wp:docPr id="1292944014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59C0E2" w14:textId="28FBE567" w:rsidR="0070367B" w:rsidRPr="00FD0402" w:rsidRDefault="0070367B" w:rsidP="0070367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106 </w:t>
                            </w:r>
                            <w:proofErr w:type="gramStart"/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code</w:t>
                            </w:r>
                            <w:proofErr w:type="gramEnd"/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 pt </w:t>
                            </w:r>
                            <w:r w:rsidR="00751D85"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requesting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B1CD0" id="Rectangle: Rounded Corners 7" o:spid="_x0000_s1027" style="position:absolute;margin-left:125.95pt;margin-top:539.95pt;width:90pt;height:6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CIdAIAAAMFAAAOAAAAZHJzL2Uyb0RvYy54bWysVE1v2zAMvQ/YfxB0X21n7toFdYosRYcB&#10;RVusHXpWZCkWIImapMTufv0o2WnSbqdhF5kUKX48PvricjCa7IQPCmxDq5OSEmE5tMpuGvrj8frD&#10;OSUhMtsyDVY09FkEerl4/+6id3Mxgw50KzzBIDbMe9fQLkY3L4rAO2FYOAEnLBoleMMiqn5TtJ71&#10;GN3oYlaWn4oefOs8cBEC3l6NRrrI8aUUPN5JGUQkuqFYW8ynz+c6ncXigs03nrlO8akM9g9VGKYs&#10;Jn0JdcUiI1uv/ghlFPcQQMYTDqYAKRUXuQfspirfdPPQMSdyLwhOcC8whf8Xlt/uHty9Rxh6F+YB&#10;xdTFIL1JX6yPDBms5xewxBAJx8uqqj+WJWLK0XZeYvUZzeLw2vkQvwowJAkN9bC17XecSAaK7W5C&#10;xLTov/dLGQNo1V4rrbPiN+uV9mTH0vTKL+XpPsUrN21Jj/XMznI1DFkkNYtYmHFtQ4PdUML0BunJ&#10;o8+5X70Ox0nq+my2qkenjrViTF2dpkbHYif3XPirOKmLKxa68Uk2jewyKiLFtTIZpkMkbVOPIpN0&#10;wuIwgyTFYT0QhS1UKVC6WUP7fO+Jh5HHwfFrhWlvWIj3zCNxcRy4jPEOD6kBUYFJoqQD/+tv98kf&#10;+YRWSnpcBETs55Z5QYn+ZpFpn6u6TpuTlfr0bIaKP7asjy12a1aA06pw7R3PYvKPei9KD+YJd3aZ&#10;sqKJWY65x9lMyiqOC4pbz8Vymd1wWxyLN/bB8RQ8IZcAfxyemHcTwSJS8xb2S8Pmbyg2+qaXFpbb&#10;CFJl/h1wxZkmBTctT3f6K6RVPtaz1+HftfgNAAD//wMAUEsDBBQABgAIAAAAIQBqqDpZ4QAAAA0B&#10;AAAPAAAAZHJzL2Rvd25yZXYueG1sTI9BT4NAEIXvJv6HzZh4aexSFBVkaYzGxFNNaS/eprCwpOws&#10;YbcU/73Tk95m3nt5802+nm0vJj36zpGC1TICoalydUetgv3u4+4ZhA9INfaOtIIf7WFdXF/lmNXu&#10;TFs9laEVXEI+QwUmhCGT0ldGW/RLN2hir3GjxcDr2Mp6xDOX217GUfQoLXbEFwwO+s3o6lierAJq&#10;Uonz9NkcFwuzqfA9+dqW30rd3syvLyCCnsNfGC74jA4FMx3ciWovegVxsko5ykb0lPLEkYf7i3Rg&#10;KY6SFGSRy/9fFL8AAAD//wMAUEsBAi0AFAAGAAgAAAAhALaDOJL+AAAA4QEAABMAAAAAAAAAAAAA&#10;AAAAAAAAAFtDb250ZW50X1R5cGVzXS54bWxQSwECLQAUAAYACAAAACEAOP0h/9YAAACUAQAACwAA&#10;AAAAAAAAAAAAAAAvAQAAX3JlbHMvLnJlbHNQSwECLQAUAAYACAAAACEACXDwiHQCAAADBQAADgAA&#10;AAAAAAAAAAAAAAAuAgAAZHJzL2Uyb0RvYy54bWxQSwECLQAUAAYACAAAACEAaqg6WeEAAAANAQAA&#10;DwAAAAAAAAAAAAAAAADOBAAAZHJzL2Rvd25yZXYueG1sUEsFBgAAAAAEAAQA8wAAANwFAAAAAA==&#10;" fillcolor="#00b050" strokecolor="#172c51" strokeweight="1pt">
                <v:stroke joinstyle="miter"/>
                <v:textbox>
                  <w:txbxContent>
                    <w:p w14:paraId="4C59C0E2" w14:textId="28FBE567" w:rsidR="0070367B" w:rsidRPr="00FD0402" w:rsidRDefault="0070367B" w:rsidP="0070367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10</w:t>
                      </w: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6 </w:t>
                      </w:r>
                      <w:proofErr w:type="gramStart"/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code</w:t>
                      </w:r>
                      <w:proofErr w:type="gramEnd"/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for pt </w:t>
                      </w:r>
                      <w:r w:rsidR="00751D85"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requesting access</w:t>
                      </w:r>
                    </w:p>
                  </w:txbxContent>
                </v:textbox>
              </v:roundrect>
            </w:pict>
          </mc:Fallback>
        </mc:AlternateContent>
      </w:r>
      <w:r w:rsidR="00023B6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312081" wp14:editId="7B96ADFD">
                <wp:simplePos x="0" y="0"/>
                <wp:positionH relativeFrom="column">
                  <wp:posOffset>2171700</wp:posOffset>
                </wp:positionH>
                <wp:positionV relativeFrom="paragraph">
                  <wp:posOffset>6400800</wp:posOffset>
                </wp:positionV>
                <wp:extent cx="0" cy="457200"/>
                <wp:effectExtent l="76200" t="0" r="57150" b="57150"/>
                <wp:wrapNone/>
                <wp:docPr id="714288343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DCD095" id="Straight Arrow Connector 24" o:spid="_x0000_s1026" type="#_x0000_t32" style="position:absolute;margin-left:171pt;margin-top:7in;width:0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IPvQEAAMgDAAAOAAAAZHJzL2Uyb0RvYy54bWysU9tu1DAQfUfiHyy/s8lWlEu02T5sgRcE&#10;FYUPcB07sfBN42GT/D1jZzeLipCqihfHlzlz5syc7G4mZ9lRQTLBt3y7qTlTXobO+L7lP75/fPWO&#10;s4TCd8IGr1o+q8Rv9i9f7MbYqKswBNspYJTEp2aMLR8QY1NVSQ7KibQJUXl61AGcQDpCX3UgRsru&#10;bHVV12+qMUAXIUiVEt3eLo98X/JrrSR+1TopZLblVBuWFcr6kNdqvxNNDyIORp7KEM+owgnjiXRN&#10;dStQsF9g/krljISQgsaNDK4KWhupigZSs60fqbkfRFRFCzUnxbVN6f+llV+OB38H1IYxpibFO8gq&#10;Jg0uf6k+NpVmzWuz1IRMLpeSbl9fv6U55D5WF1yEhJ9UcCxvWp4QhOkHPATvaSIBtqVX4vg54QI8&#10;AzKp9WwkK72vr+sShsLYD75jOEcyEIIRvrfqxGg9EV9KLzucrVoSfVOamY6KXQiLq9TBAjsK8kP3&#10;c7tmocgM0cbaFbTQ/xN0is0wVZz2VOAaXRiDxxXojA9QRD9ixelcql7iz6oXrVn2Q+jmMsjSDrJL&#10;mcjJ2tmPf54L/PID7n8DAAD//wMAUEsDBBQABgAIAAAAIQAfQvd53QAAAA0BAAAPAAAAZHJzL2Rv&#10;d25yZXYueG1sTE/LTsMwELwj8Q/WInGjdgsqURqnAgoSiBOll962yTaJsNdR7Lbh79mKA9x2Hpqd&#10;KZajd+pIQ+wCW5hODCjiKtQdNxY2ny83GaiYkGt0gcnCN0VYlpcXBeZ1OPEHHdepURLCMUcLbUp9&#10;rnWsWvIYJ6EnFm0fBo9J4NDoesCThHunZ8bMtceO5UOLPT21VH2tD97CvkVabRzjqr+fT98ft6/P&#10;5i1Ye301PixAJRrTnxnO9aU6lNJpFw5cR+Us3N7NZEsSwZhMLrH8UrszlRkDuiz0/xXlDwAAAP//&#10;AwBQSwECLQAUAAYACAAAACEAtoM4kv4AAADhAQAAEwAAAAAAAAAAAAAAAAAAAAAAW0NvbnRlbnRf&#10;VHlwZXNdLnhtbFBLAQItABQABgAIAAAAIQA4/SH/1gAAAJQBAAALAAAAAAAAAAAAAAAAAC8BAABf&#10;cmVscy8ucmVsc1BLAQItABQABgAIAAAAIQAw4WIPvQEAAMgDAAAOAAAAAAAAAAAAAAAAAC4CAABk&#10;cnMvZTJvRG9jLnhtbFBLAQItABQABgAIAAAAIQAfQvd53QAAAA0BAAAPAAAAAAAAAAAAAAAAABcE&#10;AABkcnMvZG93bnJldi54bWxQSwUGAAAAAAQABADzAAAAIQUAAAAA&#10;" strokecolor="black [3200]" strokeweight="1.5pt">
                <v:stroke endarrow="block" joinstyle="miter"/>
              </v:shape>
            </w:pict>
          </mc:Fallback>
        </mc:AlternateContent>
      </w:r>
      <w:r w:rsidR="00023B6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C4BB11" wp14:editId="6AB37901">
                <wp:simplePos x="0" y="0"/>
                <wp:positionH relativeFrom="column">
                  <wp:posOffset>571500</wp:posOffset>
                </wp:positionH>
                <wp:positionV relativeFrom="paragraph">
                  <wp:posOffset>6400800</wp:posOffset>
                </wp:positionV>
                <wp:extent cx="0" cy="457200"/>
                <wp:effectExtent l="76200" t="0" r="57150" b="57150"/>
                <wp:wrapNone/>
                <wp:docPr id="1887578678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F5303" id="Straight Arrow Connector 23" o:spid="_x0000_s1026" type="#_x0000_t32" style="position:absolute;margin-left:45pt;margin-top:7in;width:0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IPvQEAAMgDAAAOAAAAZHJzL2Uyb0RvYy54bWysU9tu1DAQfUfiHyy/s8lWlEu02T5sgRcE&#10;FYUPcB07sfBN42GT/D1jZzeLipCqihfHlzlz5syc7G4mZ9lRQTLBt3y7qTlTXobO+L7lP75/fPWO&#10;s4TCd8IGr1o+q8Rv9i9f7MbYqKswBNspYJTEp2aMLR8QY1NVSQ7KibQJUXl61AGcQDpCX3UgRsru&#10;bHVV12+qMUAXIUiVEt3eLo98X/JrrSR+1TopZLblVBuWFcr6kNdqvxNNDyIORp7KEM+owgnjiXRN&#10;dStQsF9g/krljISQgsaNDK4KWhupigZSs60fqbkfRFRFCzUnxbVN6f+llV+OB38H1IYxpibFO8gq&#10;Jg0uf6k+NpVmzWuz1IRMLpeSbl9fv6U55D5WF1yEhJ9UcCxvWp4QhOkHPATvaSIBtqVX4vg54QI8&#10;AzKp9WwkK72vr+sShsLYD75jOEcyEIIRvrfqxGg9EV9KLzucrVoSfVOamY6KXQiLq9TBAjsK8kP3&#10;c7tmocgM0cbaFbTQ/xN0is0wVZz2VOAaXRiDxxXojA9QRD9ixelcql7iz6oXrVn2Q+jmMsjSDrJL&#10;mcjJ2tmPf54L/PID7n8DAAD//wMAUEsDBBQABgAIAAAAIQC7b2Zg2gAAAAsBAAAPAAAAZHJzL2Rv&#10;d25yZXYueG1sTE89T8MwEN2R+A/WIbFRuwwlhDgVUJBATJQubNf4mkTY5yh22/DvubLAdu9D796r&#10;llPw6kBj6iNbmM8MKOImup5bC5uP56sCVMrIDn1ksvBNCZb1+VmFpYtHfqfDOrdKQjiVaKHLeSi1&#10;Tk1HAdMsDsSi7eIYMAscW+1GPEp48PramIUO2LN86HCgx46ar/U+WNh1SKuNZ1wNN4v528Pny5N5&#10;jdZeXkz3d6AyTfnPDKf6Uh1q6bSNe3ZJeQu3RqZk4Y0p5BLHL7M9MYVouq70/w31DwAAAP//AwBQ&#10;SwECLQAUAAYACAAAACEAtoM4kv4AAADhAQAAEwAAAAAAAAAAAAAAAAAAAAAAW0NvbnRlbnRfVHlw&#10;ZXNdLnhtbFBLAQItABQABgAIAAAAIQA4/SH/1gAAAJQBAAALAAAAAAAAAAAAAAAAAC8BAABfcmVs&#10;cy8ucmVsc1BLAQItABQABgAIAAAAIQAw4WIPvQEAAMgDAAAOAAAAAAAAAAAAAAAAAC4CAABkcnMv&#10;ZTJvRG9jLnhtbFBLAQItABQABgAIAAAAIQC7b2Zg2gAAAAsBAAAPAAAAAAAAAAAAAAAAABcEAABk&#10;cnMvZG93bnJldi54bWxQSwUGAAAAAAQABADzAAAAHgUAAAAA&#10;" strokecolor="black [3200]" strokeweight="1.5pt">
                <v:stroke endarrow="block" joinstyle="miter"/>
              </v:shape>
            </w:pict>
          </mc:Fallback>
        </mc:AlternateContent>
      </w:r>
      <w:r w:rsidR="00C42B4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7C0B04" wp14:editId="0F93E756">
                <wp:simplePos x="0" y="0"/>
                <wp:positionH relativeFrom="column">
                  <wp:posOffset>3886200</wp:posOffset>
                </wp:positionH>
                <wp:positionV relativeFrom="paragraph">
                  <wp:posOffset>6858000</wp:posOffset>
                </wp:positionV>
                <wp:extent cx="1828800" cy="1028700"/>
                <wp:effectExtent l="0" t="0" r="19050" b="19050"/>
                <wp:wrapNone/>
                <wp:docPr id="116747113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287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972C83" w14:textId="0CC8039B" w:rsidR="00B931FF" w:rsidRPr="00FD0402" w:rsidRDefault="00391CB6" w:rsidP="00B931F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Waiting List for Consent</w:t>
                            </w:r>
                          </w:p>
                          <w:bookmarkStart w:id="0" w:name="_MON_1758189311"/>
                          <w:bookmarkEnd w:id="0"/>
                          <w:p w14:paraId="3A73FE0A" w14:textId="129CE378" w:rsidR="00391CB6" w:rsidRPr="00E85C9F" w:rsidRDefault="001B14F9" w:rsidP="00B931FF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object w:dxaOrig="1279" w:dyaOrig="842" w14:anchorId="27CF3D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4pt;height:48.5pt">
                                  <v:imagedata r:id="rId8" o:title=""/>
                                </v:shape>
                                <o:OLEObject Type="Embed" ProgID="Word.Document.12" ShapeID="_x0000_i1026" DrawAspect="Icon" ObjectID="_1758951865" r:id="rId9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C0B04" id="_x0000_s1028" style="position:absolute;margin-left:306pt;margin-top:540pt;width:2in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n4jAIAAD4FAAAOAAAAZHJzL2Uyb0RvYy54bWysVEtvGyEQvlfqf0Dcm33IaVwr68hylKpS&#10;mkRNqpwxC14kYChg76a/vgO7sfPoqeoe2Hkxj29mOL8YjCZ74YMC29DqpKREWA6tstuG/ny4+jSn&#10;JERmW6bBioY+iUAvlh8/nPduIWroQLfCE3Riw6J3De1idIuiCLwThoUTcMKiUoI3LCLrt0XrWY/e&#10;jS7qsvxc9OBb54GLEFB6OSrpMvuXUvB4K2UQkeiGYm4xnz6fm3QWy3O22HrmOsWnNNg/ZGGYshj0&#10;4OqSRUZ2Xr1zZRT3EEDGEw6mACkVF7kGrKYq31Rz3zEnci0ITnAHmML/c8tv9vfuziMMvQuLgGSq&#10;YpDepD/mR4YM1tMBLDFEwlFYzev5vERMOeqqsp6fIYN+iuN150P8KsCQRDTUw862P7AlGSm2vw5x&#10;tH+2SyEDaNVeKa0zk8ZArLUne4YNjEOVr+qd+Q7tKDst8RvbiGJs9hsxppOHKXnJyb0KoC3pMfs6&#10;5U44wwGUmkUkjWsbGuyWEqa3ONk8+hz61e3gt5tDcrPZWb2ejUYda8WYR5Xym2CZzN9nkeq/ZKEb&#10;r+QQY0VGRdwOrUxDEeqjJ20TOiLP94TisX2JisNmIApLqJOjJNlA+3TniYdxBYLjVwrDXrMQ75jH&#10;mUcAcI/jLR5SA6ICE0VJB/733+TJHkcRtZT0uEOI2K8d84IS/c3ikH6pZrO0dJmZnZ7VyPiXms1L&#10;jd2ZNWCXK3wxHM9kso/6mZQezCOu+ypFRRWzHGOPvZmYdRx3Gx8MLlarbIaL5li8tveOJ+cJuQT4&#10;w/DIvJtGM+JU38DzvrHFm+EcbdNNC6tdBKny5B5xxZ4mBpc0d3d6UNIr8JLPVsdnb/kHAAD//wMA&#10;UEsDBBQABgAIAAAAIQDjC5nR3gAAAA0BAAAPAAAAZHJzL2Rvd25yZXYueG1sTE/LTsMwELwj8Q/W&#10;InFB1G6EQknjVKGiH9DHhZsbb5OUeB3Fbhr4erYnuM3sjGZn8tXkOjHiEFpPGuYzBQKp8ralWsNh&#10;v3legAjRkDWdJ9TwjQFWxf1dbjLrr7TFcRdrwSEUMqOhibHPpAxVg86Eme+RWDv5wZnIdKilHcyV&#10;w10nE6VS6UxL/KExPa4brL52F6chGTflUwjnc/nz+vG5dtvDe50qrR8fpnIJIuIU/8xwq8/VoeBO&#10;R38hG0SnIZ0nvCWyoBaKEVve1A0c+ZS8sCiLXP5fUfwCAAD//wMAUEsBAi0AFAAGAAgAAAAhALaD&#10;OJL+AAAA4QEAABMAAAAAAAAAAAAAAAAAAAAAAFtDb250ZW50X1R5cGVzXS54bWxQSwECLQAUAAYA&#10;CAAAACEAOP0h/9YAAACUAQAACwAAAAAAAAAAAAAAAAAvAQAAX3JlbHMvLnJlbHNQSwECLQAUAAYA&#10;CAAAACEAnR4J+IwCAAA+BQAADgAAAAAAAAAAAAAAAAAuAgAAZHJzL2Uyb0RvYy54bWxQSwECLQAU&#10;AAYACAAAACEA4wuZ0d4AAAANAQAADwAAAAAAAAAAAAAAAADmBAAAZHJzL2Rvd25yZXYueG1sUEsF&#10;BgAAAAAEAAQA8wAAAPEFAAAAAA==&#10;" fillcolor="gray [1629]" strokecolor="#172c51" strokeweight="1pt">
                <v:stroke joinstyle="miter"/>
                <v:textbox>
                  <w:txbxContent>
                    <w:p w14:paraId="03972C83" w14:textId="0CC8039B" w:rsidR="00B931FF" w:rsidRPr="00FD0402" w:rsidRDefault="00391CB6" w:rsidP="00B931F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Waiting List for Consent</w:t>
                      </w:r>
                    </w:p>
                    <w:bookmarkStart w:id="1" w:name="_MON_1758189311"/>
                    <w:bookmarkEnd w:id="1"/>
                    <w:p w14:paraId="3A73FE0A" w14:textId="129CE378" w:rsidR="00391CB6" w:rsidRPr="00E85C9F" w:rsidRDefault="001B14F9" w:rsidP="00B931FF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object w:dxaOrig="1478" w:dyaOrig="972" w14:anchorId="27CF3D60">
                          <v:shape id="_x0000_i1098" type="#_x0000_t75" style="width:73.9pt;height:48.55pt">
                            <v:imagedata r:id="rId10" o:title=""/>
                          </v:shape>
                          <o:OLEObject Type="Embed" ProgID="Word.Document.12" ShapeID="_x0000_i1098" DrawAspect="Icon" ObjectID="_1758192566" r:id="rId11">
                            <o:FieldCodes>\s</o:FieldCodes>
                          </o:OLEObject>
                        </w:object>
                      </w:r>
                    </w:p>
                  </w:txbxContent>
                </v:textbox>
              </v:roundrect>
            </w:pict>
          </mc:Fallback>
        </mc:AlternateContent>
      </w:r>
      <w:r w:rsidR="00C42B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E6B35D" wp14:editId="1A2476BF">
                <wp:simplePos x="0" y="0"/>
                <wp:positionH relativeFrom="column">
                  <wp:posOffset>0</wp:posOffset>
                </wp:positionH>
                <wp:positionV relativeFrom="paragraph">
                  <wp:posOffset>6858000</wp:posOffset>
                </wp:positionV>
                <wp:extent cx="1143000" cy="800100"/>
                <wp:effectExtent l="0" t="0" r="19050" b="19050"/>
                <wp:wrapNone/>
                <wp:docPr id="1976334521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14F301" w14:textId="57BF9E1A" w:rsidR="00E85C9F" w:rsidRPr="00FD0402" w:rsidRDefault="0070367B" w:rsidP="00E85C9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103 </w:t>
                            </w:r>
                            <w:proofErr w:type="gramStart"/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code</w:t>
                            </w:r>
                            <w:proofErr w:type="gramEnd"/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 pt declining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6B35D" id="_x0000_s1029" style="position:absolute;margin-left:0;margin-top:540pt;width:90pt;height:6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RGcgIAAAMFAAAOAAAAZHJzL2Uyb0RvYy54bWysVEtv2zAMvg/YfxB0X22n7toFdYogRYYB&#10;RRusHXpWZCkWoNcoJXb360fJSZN2Ow27yKRI8fHxo69vBqPJTkBQzja0OispEZa7VtlNQ388LT9d&#10;URIisy3TzoqGvohAb2YfP1z3fiomrnO6FUAwiA3T3je0i9FPiyLwThgWzpwXFo3SgWERVdgULbAe&#10;oxtdTMryc9E7aD04LkLA29vRSGc5vpSCxwcpg4hENxRri/mEfK7TWcyu2XQDzHeK78tg/1CFYcpi&#10;0tdQtywysgX1RyijOLjgZDzjzhROSsVF7gG7qcp33Tx2zIvcC4IT/CtM4f+F5fe7R78ChKH3YRpQ&#10;TF0MEkz6Yn1kyGC9vIIlhkg4XlZVfV6WiClH21WJ1Wc0i+NrDyF+Fc6QJDQU3Na233EiGSi2uwsR&#10;06L/wS9lDE6rdqm0zgps1gsNZMdwesslZjukeOOmLemxnsllroYhi6RmEQszvm1osBtKmN4gPXmE&#10;nPvN63CapK4vJ4t6dOpYK8bU1cVJ5tE9F/4mTuriloVufJJNI7uMikhxrUyG6RhJ29SjyCTdY3Gc&#10;QZLisB6IwhbOU6B0s3btywoIuJHHwfOlwrR3LMQVAyQujgOXMT7gIbVDVNxeoqRz8Otv98kf+YRW&#10;SnpcBETs55aBoER/s8i0L1Vdp83JSn1xOUEFTi3rU4vdmoXDaVW49p5nMflHfRAlOPOMOztPWdHE&#10;LMfc42z2yiKOC4pbz8V8nt1wWzyLd/bR8xQ8IZcAfxqeGfg9wSJS894dloZN31Fs9E0vrZtvo5Mq&#10;8++IK840Kbhpebr7v0Ja5VM9ex3/XbPfAAAA//8DAFBLAwQUAAYACAAAACEAyxVThdwAAAAKAQAA&#10;DwAAAGRycy9kb3ducmV2LnhtbEyPQUvDQBCF74L/YRnBm91txFpiNqUIhR61FcTbNDtNQrOzIbtp&#10;47936kVvb+YNb75XrCbfqTMNsQ1sYT4zoIir4FquLXzsNw9LUDEhO+wCk4VvirAqb28KzF248Dud&#10;d6lWEsIxRwtNSn2udawa8hhnoScW7xgGj0nGodZuwIuE+05nxiy0x5blQ4M9vTZUnXajt3B6/Nr7&#10;7ab3eHxut9lo1p/zpzdr7++m9QuoRFP6O4YrvqBDKUyHMLKLqrMgRZJszdKIuvq/4iAiMwsDuiz0&#10;/wrlDwAAAP//AwBQSwECLQAUAAYACAAAACEAtoM4kv4AAADhAQAAEwAAAAAAAAAAAAAAAAAAAAAA&#10;W0NvbnRlbnRfVHlwZXNdLnhtbFBLAQItABQABgAIAAAAIQA4/SH/1gAAAJQBAAALAAAAAAAAAAAA&#10;AAAAAC8BAABfcmVscy8ucmVsc1BLAQItABQABgAIAAAAIQDYZvRGcgIAAAMFAAAOAAAAAAAAAAAA&#10;AAAAAC4CAABkcnMvZTJvRG9jLnhtbFBLAQItABQABgAIAAAAIQDLFVOF3AAAAAoBAAAPAAAAAAAA&#10;AAAAAAAAAMwEAABkcnMvZG93bnJldi54bWxQSwUGAAAAAAQABADzAAAA1QUAAAAA&#10;" fillcolor="red" strokecolor="#172c51" strokeweight="1pt">
                <v:stroke joinstyle="miter"/>
                <v:textbox>
                  <w:txbxContent>
                    <w:p w14:paraId="0314F301" w14:textId="57BF9E1A" w:rsidR="00E85C9F" w:rsidRPr="00FD0402" w:rsidRDefault="0070367B" w:rsidP="00E85C9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103 </w:t>
                      </w:r>
                      <w:proofErr w:type="gramStart"/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code</w:t>
                      </w:r>
                      <w:proofErr w:type="gramEnd"/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for pt declining access</w:t>
                      </w:r>
                    </w:p>
                  </w:txbxContent>
                </v:textbox>
              </v:roundrect>
            </w:pict>
          </mc:Fallback>
        </mc:AlternateContent>
      </w:r>
      <w:r w:rsidR="00583A9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F215EB" wp14:editId="6F84FAFF">
                <wp:simplePos x="0" y="0"/>
                <wp:positionH relativeFrom="column">
                  <wp:posOffset>4800600</wp:posOffset>
                </wp:positionH>
                <wp:positionV relativeFrom="paragraph">
                  <wp:posOffset>4914900</wp:posOffset>
                </wp:positionV>
                <wp:extent cx="0" cy="342900"/>
                <wp:effectExtent l="76200" t="0" r="76200" b="57150"/>
                <wp:wrapNone/>
                <wp:docPr id="1513988630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18536E" id="Straight Arrow Connector 22" o:spid="_x0000_s1026" type="#_x0000_t32" style="position:absolute;margin-left:378pt;margin-top:387pt;width:0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7mvwEAAMgDAAAOAAAAZHJzL2Uyb0RvYy54bWysU8uO1DAQvCPxD5bvTDLDQ2w0mT3MAhcE&#10;KxY+wOu0Ewu/1DaT5O9pOzMZtAgJIS5O7HRVd5Ur+9vJGnYCjNq7lm83NWfgpO+061v+7ev7F285&#10;i0m4ThjvoOUzRH57eP5sP4YGdn7wpgNkROJiM4aWDymFpqqiHMCKuPEBHH1UHq1ItMW+6lCMxG5N&#10;tavrN9XosQvoJcRIp3fLR34o/EqBTJ+VipCYaTnNlsqKZX3Ma3XYi6ZHEQYtz2OIf5jCCu2o6Up1&#10;J5JgP1D/RmW1RB+9ShvpbeWV0hKKBlKzrZ+oeRhEgKKFzIlhtSn+P1r56XR090g2jCE2MdxjVjEp&#10;tPlJ87GpmDWvZsGUmFwOJZ2+fLW7qYuP1RUXMKYP4C3LLy2PCYXuh3T0ztGNeNwWr8TpY0zUmYAX&#10;QG5qHBspSjf167qUJaHNO9exNAcKUEItXG8g3xwBjaPHdfTylmYDC9EXUEx3NOzSsKQKjgbZSVAe&#10;uu/blYUqM0RpY1bQ0v6PoHNthkFJ2t8C1+rS0bu0Aq12HovoJ13TdBlVLfUX1YvWLPvRd3O5yGIH&#10;xaX4c452zuOv+wK//oCHnwAAAP//AwBQSwMEFAAGAAgAAAAhABtuxrveAAAACwEAAA8AAABkcnMv&#10;ZG93bnJldi54bWxMj0FPwzAMhe9I/IfISNxYuom1VWk6AQMJxImxCzev9dqKxKmabOv+PUYc4PZs&#10;Pz1/r1xNzqojjaH3bGA+S0AR177puTWw/Xi+yUGFiNyg9UwGzhRgVV1elFg0/sTvdNzEVkkIhwIN&#10;dDEOhdah7shhmPmBWG57PzqMMo6tbkY8SbizepEkqXbYs3zocKDHjuqvzcEZ2HdI661lXA9ZOn97&#10;+Hx5Sl69MddX0/0dqEhT/DPDD76gQyVMO3/gJihrIFum0iWKyG5FiON3szOQL/IEdFXq/x2qbwAA&#10;AP//AwBQSwECLQAUAAYACAAAACEAtoM4kv4AAADhAQAAEwAAAAAAAAAAAAAAAAAAAAAAW0NvbnRl&#10;bnRfVHlwZXNdLnhtbFBLAQItABQABgAIAAAAIQA4/SH/1gAAAJQBAAALAAAAAAAAAAAAAAAAAC8B&#10;AABfcmVscy8ucmVsc1BLAQItABQABgAIAAAAIQAK7B7mvwEAAMgDAAAOAAAAAAAAAAAAAAAAAC4C&#10;AABkcnMvZTJvRG9jLnhtbFBLAQItABQABgAIAAAAIQAbbsa73gAAAAsBAAAPAAAAAAAAAAAAAAAA&#10;ABkEAABkcnMvZG93bnJldi54bWxQSwUGAAAAAAQABADzAAAAJAUAAAAA&#10;" strokecolor="black [3200]" strokeweight="1.5pt">
                <v:stroke endarrow="block" joinstyle="miter"/>
              </v:shape>
            </w:pict>
          </mc:Fallback>
        </mc:AlternateContent>
      </w:r>
      <w:r w:rsidR="00583A9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FAC2D7" wp14:editId="4D6BCAB2">
                <wp:simplePos x="0" y="0"/>
                <wp:positionH relativeFrom="column">
                  <wp:posOffset>4800600</wp:posOffset>
                </wp:positionH>
                <wp:positionV relativeFrom="paragraph">
                  <wp:posOffset>3657600</wp:posOffset>
                </wp:positionV>
                <wp:extent cx="0" cy="457200"/>
                <wp:effectExtent l="76200" t="0" r="57150" b="57150"/>
                <wp:wrapNone/>
                <wp:docPr id="1614413866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059761" id="Straight Arrow Connector 21" o:spid="_x0000_s1026" type="#_x0000_t32" style="position:absolute;margin-left:378pt;margin-top:4in;width:0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IPvQEAAMgDAAAOAAAAZHJzL2Uyb0RvYy54bWysU9tu1DAQfUfiHyy/s8lWlEu02T5sgRcE&#10;FYUPcB07sfBN42GT/D1jZzeLipCqihfHlzlz5syc7G4mZ9lRQTLBt3y7qTlTXobO+L7lP75/fPWO&#10;s4TCd8IGr1o+q8Rv9i9f7MbYqKswBNspYJTEp2aMLR8QY1NVSQ7KibQJUXl61AGcQDpCX3UgRsru&#10;bHVV12+qMUAXIUiVEt3eLo98X/JrrSR+1TopZLblVBuWFcr6kNdqvxNNDyIORp7KEM+owgnjiXRN&#10;dStQsF9g/krljISQgsaNDK4KWhupigZSs60fqbkfRFRFCzUnxbVN6f+llV+OB38H1IYxpibFO8gq&#10;Jg0uf6k+NpVmzWuz1IRMLpeSbl9fv6U55D5WF1yEhJ9UcCxvWp4QhOkHPATvaSIBtqVX4vg54QI8&#10;AzKp9WwkK72vr+sShsLYD75jOEcyEIIRvrfqxGg9EV9KLzucrVoSfVOamY6KXQiLq9TBAjsK8kP3&#10;c7tmocgM0cbaFbTQ/xN0is0wVZz2VOAaXRiDxxXojA9QRD9ixelcql7iz6oXrVn2Q+jmMsjSDrJL&#10;mcjJ2tmPf54L/PID7n8DAAD//wMAUEsDBBQABgAIAAAAIQAXyNHD3gAAAAsBAAAPAAAAZHJzL2Rv&#10;d25yZXYueG1sTI9BT8MwDIXvSPyHyEjcWDLE2qlrOgEDCbQTYxduXus11RKnarKt/HsycYCb7ff0&#10;/L1yOTorTjSEzrOG6USBIK5903GrYfv5ejcHESJyg9YzafimAMvq+qrEovFn/qDTJrYihXAoUIOJ&#10;sS+kDLUhh2Hie+Kk7f3gMKZ1aGUz4DmFOyvvlcqkw47TB4M9PRuqD5uj07A3SKutZVz1eTZdP329&#10;vah3r/Xtzfi4ABFpjH9muOAndKgS084fuQnCashnWeoSNczyy5Acv5edhuxhrkBWpfzfofoBAAD/&#10;/wMAUEsBAi0AFAAGAAgAAAAhALaDOJL+AAAA4QEAABMAAAAAAAAAAAAAAAAAAAAAAFtDb250ZW50&#10;X1R5cGVzXS54bWxQSwECLQAUAAYACAAAACEAOP0h/9YAAACUAQAACwAAAAAAAAAAAAAAAAAvAQAA&#10;X3JlbHMvLnJlbHNQSwECLQAUAAYACAAAACEAMOFiD70BAADIAwAADgAAAAAAAAAAAAAAAAAuAgAA&#10;ZHJzL2Uyb0RvYy54bWxQSwECLQAUAAYACAAAACEAF8jRw94AAAALAQAADwAAAAAAAAAAAAAAAAAX&#10;BAAAZHJzL2Rvd25yZXYueG1sUEsFBgAAAAAEAAQA8wAAACIFAAAAAA==&#10;" strokecolor="black [3200]" strokeweight="1.5pt">
                <v:stroke endarrow="block" joinstyle="miter"/>
              </v:shape>
            </w:pict>
          </mc:Fallback>
        </mc:AlternateContent>
      </w:r>
      <w:r w:rsidR="002F18C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B3F362" wp14:editId="109C4BFF">
                <wp:simplePos x="0" y="0"/>
                <wp:positionH relativeFrom="column">
                  <wp:posOffset>2171700</wp:posOffset>
                </wp:positionH>
                <wp:positionV relativeFrom="paragraph">
                  <wp:posOffset>4914900</wp:posOffset>
                </wp:positionV>
                <wp:extent cx="0" cy="342900"/>
                <wp:effectExtent l="76200" t="0" r="76200" b="57150"/>
                <wp:wrapNone/>
                <wp:docPr id="111644459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7D6A7" id="Straight Arrow Connector 20" o:spid="_x0000_s1026" type="#_x0000_t32" style="position:absolute;margin-left:171pt;margin-top:387pt;width:0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7mvwEAAMgDAAAOAAAAZHJzL2Uyb0RvYy54bWysU8uO1DAQvCPxD5bvTDLDQ2w0mT3MAhcE&#10;KxY+wOu0Ewu/1DaT5O9pOzMZtAgJIS5O7HRVd5Ur+9vJGnYCjNq7lm83NWfgpO+061v+7ev7F285&#10;i0m4ThjvoOUzRH57eP5sP4YGdn7wpgNkROJiM4aWDymFpqqiHMCKuPEBHH1UHq1ItMW+6lCMxG5N&#10;tavrN9XosQvoJcRIp3fLR34o/EqBTJ+VipCYaTnNlsqKZX3Ma3XYi6ZHEQYtz2OIf5jCCu2o6Up1&#10;J5JgP1D/RmW1RB+9ShvpbeWV0hKKBlKzrZ+oeRhEgKKFzIlhtSn+P1r56XR090g2jCE2MdxjVjEp&#10;tPlJ87GpmDWvZsGUmFwOJZ2+fLW7qYuP1RUXMKYP4C3LLy2PCYXuh3T0ztGNeNwWr8TpY0zUmYAX&#10;QG5qHBspSjf167qUJaHNO9exNAcKUEItXG8g3xwBjaPHdfTylmYDC9EXUEx3NOzSsKQKjgbZSVAe&#10;uu/blYUqM0RpY1bQ0v6PoHNthkFJ2t8C1+rS0bu0Aq12HovoJ13TdBlVLfUX1YvWLPvRd3O5yGIH&#10;xaX4c452zuOv+wK//oCHnwAAAP//AwBQSwMEFAAGAAgAAAAhAAA9gPjfAAAACwEAAA8AAABkcnMv&#10;ZG93bnJldi54bWxMj0FPwzAMhe9I/IfISNxYsjKtVWk6AQMJtBNjF25e6zUViVM12Vb+PUEc4Gb7&#10;PT1/r1pNzooTjaH3rGE+UyCIG9/23GnYvT/fFCBCRG7ReiYNXxRgVV9eVFi2/sxvdNrGTqQQDiVq&#10;MDEOpZShMeQwzPxAnLSDHx3GtI6dbEc8p3BnZabUUjrsOX0wONCjoeZze3QaDgZpvbOM6yFfzjcP&#10;Hy9P6tVrfX013d+BiDTFPzP84Cd0qBPT3h+5DcJquF1kqUvUkOeLNCTH72WvocgKBbKu5P8O9TcA&#10;AAD//wMAUEsBAi0AFAAGAAgAAAAhALaDOJL+AAAA4QEAABMAAAAAAAAAAAAAAAAAAAAAAFtDb250&#10;ZW50X1R5cGVzXS54bWxQSwECLQAUAAYACAAAACEAOP0h/9YAAACUAQAACwAAAAAAAAAAAAAAAAAv&#10;AQAAX3JlbHMvLnJlbHNQSwECLQAUAAYACAAAACEACuwe5r8BAADIAwAADgAAAAAAAAAAAAAAAAAu&#10;AgAAZHJzL2Uyb0RvYy54bWxQSwECLQAUAAYACAAAACEAAD2A+N8AAAALAQAADwAAAAAAAAAAAAAA&#10;AAAZBAAAZHJzL2Rvd25yZXYueG1sUEsFBgAAAAAEAAQA8wAAACUFAAAAAA==&#10;" strokecolor="black [3200]" strokeweight="1.5pt">
                <v:stroke endarrow="block" joinstyle="miter"/>
              </v:shape>
            </w:pict>
          </mc:Fallback>
        </mc:AlternateContent>
      </w:r>
      <w:r w:rsidR="002F18C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78005C" wp14:editId="1412FEEC">
                <wp:simplePos x="0" y="0"/>
                <wp:positionH relativeFrom="column">
                  <wp:posOffset>571500</wp:posOffset>
                </wp:positionH>
                <wp:positionV relativeFrom="paragraph">
                  <wp:posOffset>4914900</wp:posOffset>
                </wp:positionV>
                <wp:extent cx="0" cy="342900"/>
                <wp:effectExtent l="76200" t="0" r="76200" b="57150"/>
                <wp:wrapNone/>
                <wp:docPr id="536078400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F694C" id="Straight Arrow Connector 19" o:spid="_x0000_s1026" type="#_x0000_t32" style="position:absolute;margin-left:45pt;margin-top:387pt;width:0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7mvwEAAMgDAAAOAAAAZHJzL2Uyb0RvYy54bWysU8uO1DAQvCPxD5bvTDLDQ2w0mT3MAhcE&#10;KxY+wOu0Ewu/1DaT5O9pOzMZtAgJIS5O7HRVd5Ur+9vJGnYCjNq7lm83NWfgpO+061v+7ev7F285&#10;i0m4ThjvoOUzRH57eP5sP4YGdn7wpgNkROJiM4aWDymFpqqiHMCKuPEBHH1UHq1ItMW+6lCMxG5N&#10;tavrN9XosQvoJcRIp3fLR34o/EqBTJ+VipCYaTnNlsqKZX3Ma3XYi6ZHEQYtz2OIf5jCCu2o6Up1&#10;J5JgP1D/RmW1RB+9ShvpbeWV0hKKBlKzrZ+oeRhEgKKFzIlhtSn+P1r56XR090g2jCE2MdxjVjEp&#10;tPlJ87GpmDWvZsGUmFwOJZ2+fLW7qYuP1RUXMKYP4C3LLy2PCYXuh3T0ztGNeNwWr8TpY0zUmYAX&#10;QG5qHBspSjf167qUJaHNO9exNAcKUEItXG8g3xwBjaPHdfTylmYDC9EXUEx3NOzSsKQKjgbZSVAe&#10;uu/blYUqM0RpY1bQ0v6PoHNthkFJ2t8C1+rS0bu0Aq12HovoJ13TdBlVLfUX1YvWLPvRd3O5yGIH&#10;xaX4c452zuOv+wK//oCHnwAAAP//AwBQSwMEFAAGAAgAAAAhAAkvKX7dAAAACQEAAA8AAABkcnMv&#10;ZG93bnJldi54bWxMj0FPwzAMhe9I/IfISNxYsgmtpTSdgIEE4sTYhZvXeE1F4lRNtpV/T+ACN9vv&#10;6fl79WryThxpjH1gDfOZAkHcBtNzp2H7/nRVgogJ2aALTBq+KMKqOT+rsTLhxG903KRO5BCOFWqw&#10;KQ2VlLG15DHOwkCctX0YPaa8jp00I55yuHdyodRSeuw5f7A40IOl9nNz8Br2Fmm9dYzroVjOX+8/&#10;nh/VS9D68mK6uwWRaEp/ZvjBz+jQZKZdOLCJwmm4UblK0lAU13nIht/DTkO5KBXIppb/GzTfAAAA&#10;//8DAFBLAQItABQABgAIAAAAIQC2gziS/gAAAOEBAAATAAAAAAAAAAAAAAAAAAAAAABbQ29udGVu&#10;dF9UeXBlc10ueG1sUEsBAi0AFAAGAAgAAAAhADj9If/WAAAAlAEAAAsAAAAAAAAAAAAAAAAALwEA&#10;AF9yZWxzLy5yZWxzUEsBAi0AFAAGAAgAAAAhAArsHua/AQAAyAMAAA4AAAAAAAAAAAAAAAAALgIA&#10;AGRycy9lMm9Eb2MueG1sUEsBAi0AFAAGAAgAAAAhAAkvKX7dAAAACQEAAA8AAAAAAAAAAAAAAAAA&#10;GQQAAGRycy9kb3ducmV2LnhtbFBLBQYAAAAABAAEAPMAAAAjBQAAAAA=&#10;" strokecolor="black [3200]" strokeweight="1.5pt">
                <v:stroke endarrow="block" joinstyle="miter"/>
              </v:shape>
            </w:pict>
          </mc:Fallback>
        </mc:AlternateContent>
      </w:r>
      <w:r w:rsidR="00E13A7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545E2C" wp14:editId="530BABED">
                <wp:simplePos x="0" y="0"/>
                <wp:positionH relativeFrom="column">
                  <wp:posOffset>1943100</wp:posOffset>
                </wp:positionH>
                <wp:positionV relativeFrom="paragraph">
                  <wp:posOffset>3425536</wp:posOffset>
                </wp:positionV>
                <wp:extent cx="800100" cy="1143000"/>
                <wp:effectExtent l="0" t="0" r="495300" b="95250"/>
                <wp:wrapNone/>
                <wp:docPr id="1574265463" name="Connector: Elb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143000"/>
                        </a:xfrm>
                        <a:prstGeom prst="bentConnector3">
                          <a:avLst>
                            <a:gd name="adj1" fmla="val 158803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CD74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8" o:spid="_x0000_s1026" type="#_x0000_t34" style="position:absolute;margin-left:153pt;margin-top:269.75pt;width:63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v17AEAADcEAAAOAAAAZHJzL2Uyb0RvYy54bWysU9uO0zAQfUfiHyy/0yRbFpWo6T50WV4Q&#10;rFj4ANceN0a+yTZN+/eMnTThJiQQL07smXPmzPF4e3c2mpwgROVsR5tVTQlY7oSyx45+/vTwYkNJ&#10;TMwKpp2Fjl4g0rvd82fbwbdw43qnBQSCJDa2g+9on5JvqyryHgyLK+fBYlC6YFjCbThWIrAB2Y2u&#10;bur6VTW4IHxwHGLE0/sxSHeFX0rg6YOUERLRHUVtqayhrIe8Vrsta4+B+V7xSQb7BxWGKYtFZ6p7&#10;lhj5GtQvVEbx4KKTacWdqZyUikPpAbtp6p+6eeqZh9ILmhP9bFP8f7T8/WlvHwPaMPjYRv8Ychdn&#10;GUz+oj5yLmZdZrPgnAjHw02NgtFSjqGmebmucYM01YL2Iaa34AzJPx09gE17Zy3eiQvr4hY7vYup&#10;2CaIZQbng4kvDSXSaLyFE9Okud1s6vVEPKVjiSt1xmpLBpTwur6tC2l0WokHpXUOlkGCvQ4E2Tqa&#10;zs3E9UNWYkq/sYKki0cNKShmjxqmTG2xq8Wd8pcuGsbaH0ESJdCPZiyeB3epxzjHrq81tcXsDJOo&#10;bgZOqv8EnPIzFMpQ/w14RpTKzqYZbJR14XeyF5vkmH91YOw7W3Bw4lLmpliD01mufnpJefy/3xf4&#10;8t533wAAAP//AwBQSwMEFAAGAAgAAAAhAAimGhXgAAAACwEAAA8AAABkcnMvZG93bnJldi54bWxM&#10;j81OwzAQhO9IvIO1SNyok6Y/ELKpKiRAROJA6AO4sZtE2OsodtPw9iwnOO7saOabYjc7KyYzht4T&#10;QrpIQBhqvO6pRTh8Pt/dgwhRkVbWk0H4NgF25fVVoXLtL/Rhpjq2gkMo5Aqhi3HIpQxNZ5wKCz8Y&#10;4t/Jj05FPsdW6lFdONxZuUySjXSqJ27o1GCeOtN81WeHUJ+2Fdm39LWyK//+0u7loZok4u3NvH8E&#10;Ec0c/8zwi8/oUDLT0Z9JB2ERsmTDWyLCOntYg2DHKluyckTYpqzIspD/N5Q/AAAA//8DAFBLAQIt&#10;ABQABgAIAAAAIQC2gziS/gAAAOEBAAATAAAAAAAAAAAAAAAAAAAAAABbQ29udGVudF9UeXBlc10u&#10;eG1sUEsBAi0AFAAGAAgAAAAhADj9If/WAAAAlAEAAAsAAAAAAAAAAAAAAAAALwEAAF9yZWxzLy5y&#10;ZWxzUEsBAi0AFAAGAAgAAAAhAJZ8e/XsAQAANwQAAA4AAAAAAAAAAAAAAAAALgIAAGRycy9lMm9E&#10;b2MueG1sUEsBAi0AFAAGAAgAAAAhAAimGhXgAAAACwEAAA8AAAAAAAAAAAAAAAAARgQAAGRycy9k&#10;b3ducmV2LnhtbFBLBQYAAAAABAAEAPMAAABTBQAAAAA=&#10;" adj="34301" strokecolor="black [3213]" strokeweight="1.5pt">
                <v:stroke endarrow="block"/>
              </v:shape>
            </w:pict>
          </mc:Fallback>
        </mc:AlternateContent>
      </w:r>
      <w:r w:rsidR="004166B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723EB0" wp14:editId="5466C7A0">
                <wp:simplePos x="0" y="0"/>
                <wp:positionH relativeFrom="column">
                  <wp:posOffset>571500</wp:posOffset>
                </wp:positionH>
                <wp:positionV relativeFrom="paragraph">
                  <wp:posOffset>3657600</wp:posOffset>
                </wp:positionV>
                <wp:extent cx="0" cy="457200"/>
                <wp:effectExtent l="76200" t="0" r="57150" b="57150"/>
                <wp:wrapNone/>
                <wp:docPr id="1350992433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E37A2" id="Straight Arrow Connector 15" o:spid="_x0000_s1026" type="#_x0000_t32" style="position:absolute;margin-left:45pt;margin-top:4in;width:0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IPvQEAAMgDAAAOAAAAZHJzL2Uyb0RvYy54bWysU9tu1DAQfUfiHyy/s8lWlEu02T5sgRcE&#10;FYUPcB07sfBN42GT/D1jZzeLipCqihfHlzlz5syc7G4mZ9lRQTLBt3y7qTlTXobO+L7lP75/fPWO&#10;s4TCd8IGr1o+q8Rv9i9f7MbYqKswBNspYJTEp2aMLR8QY1NVSQ7KibQJUXl61AGcQDpCX3UgRsru&#10;bHVV12+qMUAXIUiVEt3eLo98X/JrrSR+1TopZLblVBuWFcr6kNdqvxNNDyIORp7KEM+owgnjiXRN&#10;dStQsF9g/krljISQgsaNDK4KWhupigZSs60fqbkfRFRFCzUnxbVN6f+llV+OB38H1IYxpibFO8gq&#10;Jg0uf6k+NpVmzWuz1IRMLpeSbl9fv6U55D5WF1yEhJ9UcCxvWp4QhOkHPATvaSIBtqVX4vg54QI8&#10;AzKp9WwkK72vr+sShsLYD75jOEcyEIIRvrfqxGg9EV9KLzucrVoSfVOamY6KXQiLq9TBAjsK8kP3&#10;c7tmocgM0cbaFbTQ/xN0is0wVZz2VOAaXRiDxxXojA9QRD9ixelcql7iz6oXrVn2Q+jmMsjSDrJL&#10;mcjJ2tmPf54L/PID7n8DAAD//wMAUEsDBBQABgAIAAAAIQBiaSUE3QAAAAkBAAAPAAAAZHJzL2Rv&#10;d25yZXYueG1sTI9BT8MwDIXvSPyHyEjcWDIE3eiaTsBAAnFi7LKb13hNReJUTbaVf0/gAjfb7+n5&#10;e9Vy9E4caYhdYA3TiQJB3ATTcath8/F8NQcRE7JBF5g0fFGEZX1+VmFpwonf6bhOrcghHEvUYFPq&#10;SyljY8ljnISeOGv7MHhMeR1aaQY85XDv5LVShfTYcf5gsadHS83n+uA17C3SauMYV/2smL49bF+e&#10;1GvQ+vJivF+ASDSmPzP84Gd0qDPTLhzYROE03KlcJWm4nRV5yIbfw05DcTNXIOtK/m9QfwMAAP//&#10;AwBQSwECLQAUAAYACAAAACEAtoM4kv4AAADhAQAAEwAAAAAAAAAAAAAAAAAAAAAAW0NvbnRlbnRf&#10;VHlwZXNdLnhtbFBLAQItABQABgAIAAAAIQA4/SH/1gAAAJQBAAALAAAAAAAAAAAAAAAAAC8BAABf&#10;cmVscy8ucmVsc1BLAQItABQABgAIAAAAIQAw4WIPvQEAAMgDAAAOAAAAAAAAAAAAAAAAAC4CAABk&#10;cnMvZTJvRG9jLnhtbFBLAQItABQABgAIAAAAIQBiaSUE3QAAAAkBAAAPAAAAAAAAAAAAAAAAABcE&#10;AABkcnMvZG93bnJldi54bWxQSwUGAAAAAAQABADzAAAAIQUAAAAA&#10;" strokecolor="black [3200]" strokeweight="1.5pt">
                <v:stroke endarrow="block" joinstyle="miter"/>
              </v:shape>
            </w:pict>
          </mc:Fallback>
        </mc:AlternateContent>
      </w:r>
      <w:r w:rsidR="00EA716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F06A58" wp14:editId="52ADF5FD">
                <wp:simplePos x="0" y="0"/>
                <wp:positionH relativeFrom="column">
                  <wp:posOffset>4800600</wp:posOffset>
                </wp:positionH>
                <wp:positionV relativeFrom="paragraph">
                  <wp:posOffset>2857500</wp:posOffset>
                </wp:positionV>
                <wp:extent cx="0" cy="342900"/>
                <wp:effectExtent l="76200" t="0" r="76200" b="57150"/>
                <wp:wrapNone/>
                <wp:docPr id="599236868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781EA" id="Straight Arrow Connector 14" o:spid="_x0000_s1026" type="#_x0000_t32" style="position:absolute;margin-left:378pt;margin-top:225pt;width:0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7mvwEAAMgDAAAOAAAAZHJzL2Uyb0RvYy54bWysU8uO1DAQvCPxD5bvTDLDQ2w0mT3MAhcE&#10;KxY+wOu0Ewu/1DaT5O9pOzMZtAgJIS5O7HRVd5Ur+9vJGnYCjNq7lm83NWfgpO+061v+7ev7F285&#10;i0m4ThjvoOUzRH57eP5sP4YGdn7wpgNkROJiM4aWDymFpqqiHMCKuPEBHH1UHq1ItMW+6lCMxG5N&#10;tavrN9XosQvoJcRIp3fLR34o/EqBTJ+VipCYaTnNlsqKZX3Ma3XYi6ZHEQYtz2OIf5jCCu2o6Up1&#10;J5JgP1D/RmW1RB+9ShvpbeWV0hKKBlKzrZ+oeRhEgKKFzIlhtSn+P1r56XR090g2jCE2MdxjVjEp&#10;tPlJ87GpmDWvZsGUmFwOJZ2+fLW7qYuP1RUXMKYP4C3LLy2PCYXuh3T0ztGNeNwWr8TpY0zUmYAX&#10;QG5qHBspSjf167qUJaHNO9exNAcKUEItXG8g3xwBjaPHdfTylmYDC9EXUEx3NOzSsKQKjgbZSVAe&#10;uu/blYUqM0RpY1bQ0v6PoHNthkFJ2t8C1+rS0bu0Aq12HovoJ13TdBlVLfUX1YvWLPvRd3O5yGIH&#10;xaX4c452zuOv+wK//oCHnwAAAP//AwBQSwMEFAAGAAgAAAAhANzZ4JLeAAAACwEAAA8AAABkcnMv&#10;ZG93bnJldi54bWxMj0FPwzAMhe9I/IfISNxYMrR2qDSdgIEE4sTYhZvXeE1F4lRNtpV/TxAHuNl+&#10;T8/fq1eTd+JIY+wDa5jPFAjiNpieOw3b96erGxAxIRt0gUnDF0VYNednNVYmnPiNjpvUiRzCsUIN&#10;NqWhkjK2ljzGWRiIs7YPo8eU17GTZsRTDvdOXitVSo895w8WB3qw1H5uDl7D3iKtt45xPSzL+ev9&#10;x/OjeglaX15Md7cgEk3pzww/+Bkdmsy0Cwc2UTgNy6LMXZKGRaHykB2/l52GQi0UyKaW/zs03wAA&#10;AP//AwBQSwECLQAUAAYACAAAACEAtoM4kv4AAADhAQAAEwAAAAAAAAAAAAAAAAAAAAAAW0NvbnRl&#10;bnRfVHlwZXNdLnhtbFBLAQItABQABgAIAAAAIQA4/SH/1gAAAJQBAAALAAAAAAAAAAAAAAAAAC8B&#10;AABfcmVscy8ucmVsc1BLAQItABQABgAIAAAAIQAK7B7mvwEAAMgDAAAOAAAAAAAAAAAAAAAAAC4C&#10;AABkcnMvZTJvRG9jLnhtbFBLAQItABQABgAIAAAAIQDc2eCS3gAAAAsBAAAPAAAAAAAAAAAAAAAA&#10;ABkEAABkcnMvZG93bnJldi54bWxQSwUGAAAAAAQABADzAAAAJAUAAAAA&#10;" strokecolor="black [3200]" strokeweight="1.5pt">
                <v:stroke endarrow="block" joinstyle="miter"/>
              </v:shape>
            </w:pict>
          </mc:Fallback>
        </mc:AlternateContent>
      </w:r>
      <w:r w:rsidR="009D4E3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6606E6" wp14:editId="5CA51A99">
                <wp:simplePos x="0" y="0"/>
                <wp:positionH relativeFrom="column">
                  <wp:posOffset>1028700</wp:posOffset>
                </wp:positionH>
                <wp:positionV relativeFrom="paragraph">
                  <wp:posOffset>2857500</wp:posOffset>
                </wp:positionV>
                <wp:extent cx="0" cy="342900"/>
                <wp:effectExtent l="76200" t="0" r="76200" b="57150"/>
                <wp:wrapNone/>
                <wp:docPr id="82814889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0019E" id="Straight Arrow Connector 13" o:spid="_x0000_s1026" type="#_x0000_t32" style="position:absolute;margin-left:81pt;margin-top:225pt;width:0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7mvwEAAMgDAAAOAAAAZHJzL2Uyb0RvYy54bWysU8uO1DAQvCPxD5bvTDLDQ2w0mT3MAhcE&#10;KxY+wOu0Ewu/1DaT5O9pOzMZtAgJIS5O7HRVd5Ur+9vJGnYCjNq7lm83NWfgpO+061v+7ev7F285&#10;i0m4ThjvoOUzRH57eP5sP4YGdn7wpgNkROJiM4aWDymFpqqiHMCKuPEBHH1UHq1ItMW+6lCMxG5N&#10;tavrN9XosQvoJcRIp3fLR34o/EqBTJ+VipCYaTnNlsqKZX3Ma3XYi6ZHEQYtz2OIf5jCCu2o6Up1&#10;J5JgP1D/RmW1RB+9ShvpbeWV0hKKBlKzrZ+oeRhEgKKFzIlhtSn+P1r56XR090g2jCE2MdxjVjEp&#10;tPlJ87GpmDWvZsGUmFwOJZ2+fLW7qYuP1RUXMKYP4C3LLy2PCYXuh3T0ztGNeNwWr8TpY0zUmYAX&#10;QG5qHBspSjf167qUJaHNO9exNAcKUEItXG8g3xwBjaPHdfTylmYDC9EXUEx3NOzSsKQKjgbZSVAe&#10;uu/blYUqM0RpY1bQ0v6PoHNthkFJ2t8C1+rS0bu0Aq12HovoJ13TdBlVLfUX1YvWLPvRd3O5yGIH&#10;xaX4c452zuOv+wK//oCHnwAAAP//AwBQSwMEFAAGAAgAAAAhAKocCgrdAAAACwEAAA8AAABkcnMv&#10;ZG93bnJldi54bWxMj0FPwzAMhe9I/IfISNxYsmkrqDSdgIEE2omxCzev8ZqKxKmabCv/nowL3Pzs&#10;p+fvVcvRO3GkIXaBNUwnCgRxE0zHrYbtx8vNHYiYkA26wKThmyIs68uLCksTTvxOx01qRQ7hWKIG&#10;m1JfShkbSx7jJPTE+bYPg8eU5dBKM+Aph3snZ0oV0mPH+YPFnp4sNV+bg9ewt0irrWNc9bfFdP34&#10;+fqs3oLW11fjwz2IRGP6M8MZP6NDnZl24cAmCpd1Mctdkob5QuXh7Pjd7DQs1FyBrCv5v0P9AwAA&#10;//8DAFBLAQItABQABgAIAAAAIQC2gziS/gAAAOEBAAATAAAAAAAAAAAAAAAAAAAAAABbQ29udGVu&#10;dF9UeXBlc10ueG1sUEsBAi0AFAAGAAgAAAAhADj9If/WAAAAlAEAAAsAAAAAAAAAAAAAAAAALwEA&#10;AF9yZWxzLy5yZWxzUEsBAi0AFAAGAAgAAAAhAArsHua/AQAAyAMAAA4AAAAAAAAAAAAAAAAALgIA&#10;AGRycy9lMm9Eb2MueG1sUEsBAi0AFAAGAAgAAAAhAKocCgrdAAAACwEAAA8AAAAAAAAAAAAAAAAA&#10;GQQAAGRycy9kb3ducmV2LnhtbFBLBQYAAAAABAAEAPMAAAAjBQAAAAA=&#10;" strokecolor="black [3200]" strokeweight="1.5pt">
                <v:stroke endarrow="block" joinstyle="miter"/>
              </v:shape>
            </w:pict>
          </mc:Fallback>
        </mc:AlternateContent>
      </w:r>
      <w:r w:rsidR="0003054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FB8E13" wp14:editId="1368B9CE">
                <wp:simplePos x="0" y="0"/>
                <wp:positionH relativeFrom="column">
                  <wp:posOffset>2857500</wp:posOffset>
                </wp:positionH>
                <wp:positionV relativeFrom="paragraph">
                  <wp:posOffset>685800</wp:posOffset>
                </wp:positionV>
                <wp:extent cx="0" cy="342900"/>
                <wp:effectExtent l="76200" t="0" r="76200" b="57150"/>
                <wp:wrapNone/>
                <wp:docPr id="1998665547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102F7" id="Straight Arrow Connector 9" o:spid="_x0000_s1026" type="#_x0000_t32" style="position:absolute;margin-left:225pt;margin-top:54pt;width:0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7mvwEAAMgDAAAOAAAAZHJzL2Uyb0RvYy54bWysU8uO1DAQvCPxD5bvTDLDQ2w0mT3MAhcE&#10;KxY+wOu0Ewu/1DaT5O9pOzMZtAgJIS5O7HRVd5Ur+9vJGnYCjNq7lm83NWfgpO+061v+7ev7F285&#10;i0m4ThjvoOUzRH57eP5sP4YGdn7wpgNkROJiM4aWDymFpqqiHMCKuPEBHH1UHq1ItMW+6lCMxG5N&#10;tavrN9XosQvoJcRIp3fLR34o/EqBTJ+VipCYaTnNlsqKZX3Ma3XYi6ZHEQYtz2OIf5jCCu2o6Up1&#10;J5JgP1D/RmW1RB+9ShvpbeWV0hKKBlKzrZ+oeRhEgKKFzIlhtSn+P1r56XR090g2jCE2MdxjVjEp&#10;tPlJ87GpmDWvZsGUmFwOJZ2+fLW7qYuP1RUXMKYP4C3LLy2PCYXuh3T0ztGNeNwWr8TpY0zUmYAX&#10;QG5qHBspSjf167qUJaHNO9exNAcKUEItXG8g3xwBjaPHdfTylmYDC9EXUEx3NOzSsKQKjgbZSVAe&#10;uu/blYUqM0RpY1bQ0v6PoHNthkFJ2t8C1+rS0bu0Aq12HovoJ13TdBlVLfUX1YvWLPvRd3O5yGIH&#10;xaX4c452zuOv+wK//oCHnwAAAP//AwBQSwMEFAAGAAgAAAAhAAx5kL/cAAAACwEAAA8AAABkcnMv&#10;ZG93bnJldi54bWxMT8tOwzAQvCPxD9YicaN2KwhVGqcCChKoJ0ov3LbxNokar6PYbcPfs4gD3HYe&#10;mp0plqPv1ImG2Aa2MJ0YUMRVcC3XFrYfLzdzUDEhO+wCk4UvirAsLy8KzF048zudNqlWEsIxRwtN&#10;Sn2udawa8hgnoScWbR8Gj0ngUGs34FnCfadnxmTaY8vyocGenhqqDpujt7BvkFbbjnHV32fT9ePn&#10;67N5C9ZeX40PC1CJxvRnhp/6Uh1K6bQLR3ZRdRZu74xsSSKYuRzi+GV2wmQzA7os9P8N5TcAAAD/&#10;/wMAUEsBAi0AFAAGAAgAAAAhALaDOJL+AAAA4QEAABMAAAAAAAAAAAAAAAAAAAAAAFtDb250ZW50&#10;X1R5cGVzXS54bWxQSwECLQAUAAYACAAAACEAOP0h/9YAAACUAQAACwAAAAAAAAAAAAAAAAAvAQAA&#10;X3JlbHMvLnJlbHNQSwECLQAUAAYACAAAACEACuwe5r8BAADIAwAADgAAAAAAAAAAAAAAAAAuAgAA&#10;ZHJzL2Uyb0RvYy54bWxQSwECLQAUAAYACAAAACEADHmQv9wAAAALAQAADwAAAAAAAAAAAAAAAAAZ&#10;BAAAZHJzL2Rvd25yZXYueG1sUEsFBgAAAAAEAAQA8wAAACIFAAAAAA==&#10;" strokecolor="black [3200]" strokeweight="1.5pt">
                <v:stroke endarrow="block" joinstyle="miter"/>
              </v:shape>
            </w:pict>
          </mc:Fallback>
        </mc:AlternateContent>
      </w:r>
      <w:r w:rsidR="005D0227" w:rsidRPr="00B3027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D371B1" wp14:editId="0DC217CF">
                <wp:simplePos x="0" y="0"/>
                <wp:positionH relativeFrom="column">
                  <wp:posOffset>0</wp:posOffset>
                </wp:positionH>
                <wp:positionV relativeFrom="paragraph">
                  <wp:posOffset>5257800</wp:posOffset>
                </wp:positionV>
                <wp:extent cx="5715000" cy="1143000"/>
                <wp:effectExtent l="0" t="0" r="19050" b="19050"/>
                <wp:wrapNone/>
                <wp:docPr id="171364323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54415" w14:textId="0F0EF692" w:rsidR="00B3027D" w:rsidRPr="00FD0402" w:rsidRDefault="00EC266F" w:rsidP="00B3027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COMMUNICATE WITH</w:t>
                            </w:r>
                            <w:r w:rsidR="00B3027D" w:rsidRPr="00FD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ALL PATIENTS</w:t>
                            </w:r>
                            <w:r w:rsidRPr="00FD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INFORM OF </w:t>
                            </w:r>
                            <w:r w:rsidR="00CB08D0" w:rsidRPr="00FD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CONTRACTUAL REQUIREMENTS </w:t>
                            </w:r>
                            <w:r w:rsidR="005841F3" w:rsidRPr="00FD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 PRACTICE DECISION TO OPT IN OR OPT OUT</w:t>
                            </w:r>
                          </w:p>
                          <w:bookmarkStart w:id="1" w:name="_MON_1758188488"/>
                          <w:bookmarkEnd w:id="1"/>
                          <w:p w14:paraId="4906E1B5" w14:textId="2A928B4E" w:rsidR="00EF7590" w:rsidRDefault="007E25C1" w:rsidP="00B3027D">
                            <w:pPr>
                              <w:jc w:val="center"/>
                            </w:pPr>
                            <w:r w:rsidRPr="007E25C1">
                              <w:rPr>
                                <w:sz w:val="24"/>
                                <w:szCs w:val="24"/>
                              </w:rPr>
                              <w:object w:dxaOrig="1279" w:dyaOrig="842" w14:anchorId="52F70906">
                                <v:shape id="_x0000_i1028" type="#_x0000_t75" style="width:74pt;height:48.5pt">
                                  <v:imagedata r:id="rId12" o:title=""/>
                                </v:shape>
                                <o:OLEObject Type="Embed" ProgID="Word.Document.12" ShapeID="_x0000_i1028" DrawAspect="Icon" ObjectID="_1758951866" r:id="rId13">
                                  <o:FieldCodes>\s</o:FieldCodes>
                                </o:OLEObject>
                              </w:object>
                            </w:r>
                          </w:p>
                          <w:p w14:paraId="7FB16FFA" w14:textId="77777777" w:rsidR="001A488F" w:rsidRDefault="001A488F" w:rsidP="00B302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371B1" id="Rectangle 8" o:spid="_x0000_s1030" style="position:absolute;margin-left:0;margin-top:414pt;width:450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1xjQIAAJQFAAAOAAAAZHJzL2Uyb0RvYy54bWysVN1v0zAQf0fif7D8zpKUjkG1dKo2DSGN&#10;bWJDe3Yde4lk+4ztNil/PWc7TcuYeEC8JPf5uw/f3fnFoBXZCuc7MDWtTkpKhOHQdOa5pt8fr999&#10;pMQHZhqmwIia7oSnF8u3b857uxAzaEE1whEEMX7R25q2IdhFUXjeCs38CVhhUCnBaRaQdc9F41iP&#10;6FoVs7L8UPTgGuuAC+9RepWVdJnwpRQ83EnpRSCqpphbSF+Xvuv4LZbnbPHsmG07PqbB/iELzTqD&#10;QSeoKxYY2bjuDyjdcQceZDjhoAuQsuMi1YDVVOWLah5aZkWqBZvj7dQm//9g+e32wd47bENv/cIj&#10;GasYpNPxj/mRITVrNzVLDIFwFJ6eVadliT3lqKuq+fvIIE5xcLfOh88CNIlETR2+RmoS2974kE33&#10;JjGaB9U1151SiYkTIC6VI1uGbxeGKrmqjf4KTZbF8OMLohjf+YUYM0lzFFFSXkcBikO5iQo7JWJY&#10;Zb4JSboGC5ylgBNCBmecCxNyLr5ljcji3Ipc0uSRYibAiCyxsAl7BPi9xj12hhnto6tIgzw5l39L&#10;LDtPHikymDA5686Aew1AYVVj5GyP6R+1JpJhWA/Ym5rOo2WUrKHZ3TviIC+Wt/y6w7e+YT7cM4eb&#10;hPOB1yHc4Ucq6GsKI0VJC+7na/JojwOOWkp63Mya+h8b5gQl6ovB0f9UzedxlRMzPz2bIeOONetj&#10;jdnoS8ABqvAOWZ7IaB/UnpQO9BMekVWMiipmOMauKQ9uz1yGfDHwDHGxWiUzXF/Lwo15sDyCxz7H&#10;WX4cnpiz48AH3JVb2G8xW7yY+2wbPQ2sNgFkl5bi0NfxBXD10yiNZyrelmM+WR2O6fIXAAAA//8D&#10;AFBLAwQUAAYACAAAACEAEX9ADdwAAAAJAQAADwAAAGRycy9kb3ducmV2LnhtbExPQU7DMBC8I/UP&#10;1iJxozZVQSHEqSqkSiDRAykCjk68JBHxOrKdNvye7QluMzuj2ZliM7tBHDHE3pOGm6UCgdR421Or&#10;4e2wu85AxGTImsETavjBCJtycVGY3PoTveKxSq3gEIq50dClNOZSxqZDZ+LSj0isffngTGIaWmmD&#10;OXG4G+RKqTvpTE/8oTMjPnbYfFeT01BXz/GJpnb9+fG+PuwpNLvp9kXrq8t5+wAi4Zz+zHCuz9Wh&#10;5E61n8hGMWjgIUlDtsoYsHyvFIOafUrxSZaF/L+g/AUAAP//AwBQSwECLQAUAAYACAAAACEAtoM4&#10;kv4AAADhAQAAEwAAAAAAAAAAAAAAAAAAAAAAW0NvbnRlbnRfVHlwZXNdLnhtbFBLAQItABQABgAI&#10;AAAAIQA4/SH/1gAAAJQBAAALAAAAAAAAAAAAAAAAAC8BAABfcmVscy8ucmVsc1BLAQItABQABgAI&#10;AAAAIQCd4p1xjQIAAJQFAAAOAAAAAAAAAAAAAAAAAC4CAABkcnMvZTJvRG9jLnhtbFBLAQItABQA&#10;BgAIAAAAIQARf0AN3AAAAAkBAAAPAAAAAAAAAAAAAAAAAOcEAABkcnMvZG93bnJldi54bWxQSwUG&#10;AAAAAAQABADzAAAA8AUAAAAA&#10;" fillcolor="gray [1629]" strokecolor="#09101d [484]" strokeweight="1pt">
                <v:textbox>
                  <w:txbxContent>
                    <w:p w14:paraId="28A54415" w14:textId="0F0EF692" w:rsidR="00B3027D" w:rsidRPr="00FD0402" w:rsidRDefault="00EC266F" w:rsidP="00B3027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sz w:val="24"/>
                          <w:szCs w:val="24"/>
                        </w:rPr>
                        <w:t>COMMUNICATE WITH</w:t>
                      </w:r>
                      <w:r w:rsidR="00B3027D" w:rsidRPr="00FD04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ALL PATIENTS</w:t>
                      </w:r>
                      <w:r w:rsidRPr="00FD04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 INFORM OF </w:t>
                      </w:r>
                      <w:r w:rsidR="00CB08D0" w:rsidRPr="00FD04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CONTRACTUAL REQUIREMENTS </w:t>
                      </w:r>
                      <w:r w:rsidR="005841F3" w:rsidRPr="00FD0402">
                        <w:rPr>
                          <w:b/>
                          <w:bCs/>
                          <w:sz w:val="24"/>
                          <w:szCs w:val="24"/>
                        </w:rPr>
                        <w:t>AND PRACTICE DECISION TO OPT IN OR OPT OUT</w:t>
                      </w:r>
                    </w:p>
                    <w:bookmarkStart w:id="3" w:name="_MON_1758188488"/>
                    <w:bookmarkEnd w:id="3"/>
                    <w:p w14:paraId="4906E1B5" w14:textId="2A928B4E" w:rsidR="00EF7590" w:rsidRDefault="007E25C1" w:rsidP="00B3027D">
                      <w:pPr>
                        <w:jc w:val="center"/>
                      </w:pPr>
                      <w:r w:rsidRPr="007E25C1">
                        <w:rPr>
                          <w:sz w:val="24"/>
                          <w:szCs w:val="24"/>
                        </w:rPr>
                        <w:object w:dxaOrig="1478" w:dyaOrig="972" w14:anchorId="52F70906">
                          <v:shape id="_x0000_i1054" type="#_x0000_t75" style="width:73.9pt;height:48.55pt">
                            <v:imagedata r:id="rId14" o:title=""/>
                          </v:shape>
                          <o:OLEObject Type="Embed" ProgID="Word.Document.12" ShapeID="_x0000_i1054" DrawAspect="Icon" ObjectID="_1758192567" r:id="rId15">
                            <o:FieldCodes>\s</o:FieldCodes>
                          </o:OLEObject>
                        </w:object>
                      </w:r>
                    </w:p>
                    <w:p w14:paraId="7FB16FFA" w14:textId="77777777" w:rsidR="001A488F" w:rsidRDefault="001A488F" w:rsidP="00B302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42F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1B237F" wp14:editId="24A3058E">
                <wp:simplePos x="0" y="0"/>
                <wp:positionH relativeFrom="column">
                  <wp:posOffset>4229100</wp:posOffset>
                </wp:positionH>
                <wp:positionV relativeFrom="paragraph">
                  <wp:posOffset>4114800</wp:posOffset>
                </wp:positionV>
                <wp:extent cx="1143000" cy="800100"/>
                <wp:effectExtent l="0" t="0" r="19050" b="19050"/>
                <wp:wrapNone/>
                <wp:docPr id="859560210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88037E" w14:textId="3A098EF7" w:rsidR="000E42F0" w:rsidRPr="00FD0402" w:rsidRDefault="000E42F0" w:rsidP="000E42F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BULK 104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B237F" id="_x0000_s1031" style="position:absolute;margin-left:333pt;margin-top:324pt;width:90pt;height:6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fccgIAAAMFAAAOAAAAZHJzL2Uyb0RvYy54bWysVEtv2zAMvg/YfxB0X21n7toFdYogRYYB&#10;RRu0HXpmZCkWoNckJXb360fJSZN2Ow27yKRI8fHxo6+uB63IjvsgrWlodVZSwg2zrTSbhv54Wn66&#10;pCREMC0oa3hDX3ig17OPH656N+UT21nVck8wiAnT3jW0i9FNiyKwjmsIZ9Zxg0ZhvYaIqt8UrYce&#10;o2tVTMryS9Fb3zpvGQ8Bb29GI53l+EJwFu+FCDwS1VCsLebT53OdzmJ2BdONB9dJti8D/qEKDdJg&#10;0tdQNxCBbL38I5SWzNtgRTxjVhdWCMl47gG7qcp33Tx24HjuBcEJ7hWm8P/Csrvdo1t5hKF3YRpQ&#10;TF0Mwuv0xfrIkMF6eQWLD5EwvKyq+nNZIqYMbZclVp/RLI6vnQ/xG7eaJKGh3m5N+4ATyUDB7jZE&#10;TIv+B7+UMVgl26VUKit+s14oT3aA01suMdshxRs3ZUiP9UwucjWALBIKIhamXdvQYDaUgNogPVn0&#10;Ofeb1+E0SV1fTBb16NRBy8fU1flJ5tE9F/4mTuriBkI3PsmmkV1aRqS4kjrDdIykTOqRZ5LusTjO&#10;IElxWA9EYgvnKVC6Wdv2ZeWJtyOPg2NLiWlvIcQVeCQujgOXMd7jIZRFVOxeoqSz/tff7pM/8gmt&#10;lPS4CIjYzy14Ton6bpBpX6u6TpuTlfr8YoKKP7WsTy1mqxcWp1Xh2juWxeQf1UEU3upn3Nl5yoom&#10;MAxzj7PZK4s4LihuPePzeXbDbXEQb82jYyl4Qi4B/jQ8g3d7gkWk5p09LA1M31Fs9E0vjZ1voxUy&#10;8++IK840Kbhpebr7v0Ja5VM9ex3/XbPfAAAA//8DAFBLAwQUAAYACAAAACEAm1nt4d8AAAALAQAA&#10;DwAAAGRycy9kb3ducmV2LnhtbEyPQU/DMAyF70j8h8hI3FiyUdqqNJ0mpEk7woaEuHmN11ZrkqpJ&#10;t/Lv8U5we7afnr9XrmfbiwuNofNOw3KhQJCrvelco+HzsH3KQYSIzmDvHWn4oQDr6v6uxML4q/ug&#10;yz42gkNcKFBDG+NQSBnqliyGhR/I8e3kR4uRx7GRZsQrh9terpRKpcXO8YcWB3prqT7vJ6vh/Px9&#10;sLvtYPGUdbvVpDZfy5d3rR8f5s0riEhz/DPDDZ/RoWKmo5+cCaLXkKYpd4kskpwFO/LktjlqyLJE&#10;gaxK+b9D9QsAAP//AwBQSwECLQAUAAYACAAAACEAtoM4kv4AAADhAQAAEwAAAAAAAAAAAAAAAAAA&#10;AAAAW0NvbnRlbnRfVHlwZXNdLnhtbFBLAQItABQABgAIAAAAIQA4/SH/1gAAAJQBAAALAAAAAAAA&#10;AAAAAAAAAC8BAABfcmVscy8ucmVsc1BLAQItABQABgAIAAAAIQCuJKfccgIAAAMFAAAOAAAAAAAA&#10;AAAAAAAAAC4CAABkcnMvZTJvRG9jLnhtbFBLAQItABQABgAIAAAAIQCbWe3h3wAAAAsBAAAPAAAA&#10;AAAAAAAAAAAAAMwEAABkcnMvZG93bnJldi54bWxQSwUGAAAAAAQABADzAAAA2AUAAAAA&#10;" fillcolor="red" strokecolor="#172c51" strokeweight="1pt">
                <v:stroke joinstyle="miter"/>
                <v:textbox>
                  <w:txbxContent>
                    <w:p w14:paraId="0788037E" w14:textId="3A098EF7" w:rsidR="000E42F0" w:rsidRPr="00FD0402" w:rsidRDefault="000E42F0" w:rsidP="000E42F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BULK 10</w:t>
                      </w: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CODE</w:t>
                      </w:r>
                    </w:p>
                  </w:txbxContent>
                </v:textbox>
              </v:roundrect>
            </w:pict>
          </mc:Fallback>
        </mc:AlternateContent>
      </w:r>
      <w:r w:rsidR="0070367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46F37D" wp14:editId="225B50F8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1143000" cy="800100"/>
                <wp:effectExtent l="0" t="0" r="19050" b="19050"/>
                <wp:wrapNone/>
                <wp:docPr id="2046736146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7A2DE" w14:textId="69914C7C" w:rsidR="000B3870" w:rsidRPr="00FD0402" w:rsidRDefault="000B3870" w:rsidP="000B38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BULK 106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6F37D" id="_x0000_s1032" style="position:absolute;margin-left:0;margin-top:324pt;width:90pt;height:6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CPfwIAAF4FAAAOAAAAZHJzL2Uyb0RvYy54bWysVE1v2zAMvQ/YfxB0X21nadcFdYqsRYcB&#10;RVu0HXpWZCk2IIsapcTJfv0o2XGCtthh2MWmRPLxQ4+8uNy2hm0U+gZsyYuTnDNlJVSNXZX85/PN&#10;p3POfBC2EgasKvlOeX45//jhonMzNYEaTKWQEYj1s86VvA7BzbLMy1q1wp+AU5aUGrAVgY64yioU&#10;HaG3Jpvk+VnWAVYOQSrv6fa6V/J5wtdayXCvtVeBmZJTbiF9MX2X8ZvNL8RshcLVjRzSEP+QRSsa&#10;S0FHqGsRBFtj8waqbSSCBx1OJLQZaN1IlWqgaor8VTVPtXAq1ULN8W5sk/9/sPJu8+QekNrQOT/z&#10;JMYqthrb+Kf82DY1azc2S20Dk3RZFNPPeU49laQ7zyn71M3s4O3Qh+8KWhaFkiOsbfVIL5IaJTa3&#10;PlBYst/bxYgeTFPdNMakA66WVwbZRsTXy7/lp/sQR2bZIfEkhZ1R0dnYR6VZU1GqkxQxcUqNeEJK&#10;ZUPRq2pRqT5McRqL6hMbPVKaCTAia0pvxB4AIl/fYvcwg310VYmSo3P+t8R659EjRQYbRue2sYDv&#10;ARiqaojc21P6R62JYtgut9Sbkp9Fy3izhGr3gAyhHxHv5E1Dz3YrfHgQSDNBL01zHu7pow10JYdB&#10;4qwG/P3efbQnqpKWs45mrOT+11qg4sz8sETir8V0GocyHaanXyZ0wGPN8lhj1+0VEBEK2ihOJjHa&#10;B7MXNUL7QutgEaOSSlhJsUsuA+4PV6GffVooUi0WyYwG0Ylwa5+cjOCxz5GRz9sXgW7gbiDW38F+&#10;HsXsFXt72+hpYbEOoJtE7UNfhxegIU5UGhZO3BLH52R1WIvzPwAAAP//AwBQSwMEFAAGAAgAAAAh&#10;AAuPc6fcAAAACAEAAA8AAABkcnMvZG93bnJldi54bWxMj8FOwzAQRO9I/IO1SNyoTaiaKM2mAiQ4&#10;0BMFJI5uvE2ixutgu234e9wTvc1qRrNvqtVkB3EkH3rHCPczBYK4cabnFuHz4+WuABGiZqMHx4Tw&#10;SwFW9fVVpUvjTvxOx01sRSrhUGqELsaxlDI0HVkdZm4kTt7OeatjOn0rjdenVG4HmSm1kFb3nD50&#10;eqTnjpr95mAR9t+Z74e1+YlP9GbZvq6zh68c8fZmelyCiDTF/zCc8RM61Ilp6w5sghgQ0pCIsJgX&#10;SZztQiWxRcjzuQJZV/JyQP0HAAD//wMAUEsBAi0AFAAGAAgAAAAhALaDOJL+AAAA4QEAABMAAAAA&#10;AAAAAAAAAAAAAAAAAFtDb250ZW50X1R5cGVzXS54bWxQSwECLQAUAAYACAAAACEAOP0h/9YAAACU&#10;AQAACwAAAAAAAAAAAAAAAAAvAQAAX3JlbHMvLnJlbHNQSwECLQAUAAYACAAAACEAGj0Aj38CAABe&#10;BQAADgAAAAAAAAAAAAAAAAAuAgAAZHJzL2Uyb0RvYy54bWxQSwECLQAUAAYACAAAACEAC49zp9wA&#10;AAAIAQAADwAAAAAAAAAAAAAAAADZBAAAZHJzL2Rvd25yZXYueG1sUEsFBgAAAAAEAAQA8wAAAOIF&#10;AAAAAA==&#10;" fillcolor="#00b050" strokecolor="#09101d [484]" strokeweight="1pt">
                <v:stroke joinstyle="miter"/>
                <v:textbox>
                  <w:txbxContent>
                    <w:p w14:paraId="0DC7A2DE" w14:textId="69914C7C" w:rsidR="000B3870" w:rsidRPr="00FD0402" w:rsidRDefault="000B3870" w:rsidP="000B387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sz w:val="24"/>
                          <w:szCs w:val="24"/>
                        </w:rPr>
                        <w:t>BULK 106 CODE</w:t>
                      </w:r>
                    </w:p>
                  </w:txbxContent>
                </v:textbox>
              </v:roundrect>
            </w:pict>
          </mc:Fallback>
        </mc:AlternateContent>
      </w:r>
      <w:r w:rsidR="0070367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6C4742" wp14:editId="243E0FF7">
                <wp:simplePos x="0" y="0"/>
                <wp:positionH relativeFrom="column">
                  <wp:posOffset>1600200</wp:posOffset>
                </wp:positionH>
                <wp:positionV relativeFrom="paragraph">
                  <wp:posOffset>4114800</wp:posOffset>
                </wp:positionV>
                <wp:extent cx="1143000" cy="800100"/>
                <wp:effectExtent l="0" t="0" r="19050" b="19050"/>
                <wp:wrapNone/>
                <wp:docPr id="455038940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7E8FBE" w14:textId="7C54171C" w:rsidR="000B3870" w:rsidRPr="00FD0402" w:rsidRDefault="000B3870" w:rsidP="000B387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104 </w:t>
                            </w:r>
                            <w:proofErr w:type="gramStart"/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CODE</w:t>
                            </w:r>
                            <w:proofErr w:type="gramEnd"/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 HIGH RISK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C4742" id="_x0000_s1033" style="position:absolute;margin-left:126pt;margin-top:324pt;width:90pt;height:6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2BcwIAAAMFAAAOAAAAZHJzL2Uyb0RvYy54bWysVE1v2zAMvQ/YfxB0X21n7tIFdYogRYYB&#10;RRu0HXpWZCkWIImapMTufv0oOW3SbqdhF5kUKX48PvryajCa7IUPCmxDq7OSEmE5tMpuG/rjcfXp&#10;gpIQmW2ZBisa+iwCvZp//HDZu5mYQAe6FZ5gEBtmvWtoF6ObFUXgnTAsnIETFo0SvGERVb8tWs96&#10;jG50MSnLL0UPvnUeuAgBb69HI53n+FIKHu+kDCIS3VCsLebT53OTzmJ+yWZbz1yn+KEM9g9VGKYs&#10;Jn0Ndc0iIzuv/ghlFPcQQMYzDqYAKRUXuQfspirfdfPQMSdyLwhOcK8whf8Xlt/uH9zaIwy9C7OA&#10;YupikN6kL9ZHhgzW8ytYYoiE42VV1Z/LEjHlaLsosfqMZnF87XyI3wQYkoSGetjZ9h4nkoFi+5sQ&#10;MS36v/iljAG0aldK66z47WapPdkznN5qtUzpxidv3LQlPdYzmeZqGLJIahaxMOPahga7pYTpLdKT&#10;R59zv3kdTpPU9XSyrEenjrViTF2dn2Qe3XPhb+KkLq5Z6MYn2TSyy6iIFNfKZJiOkbRNPYpM0gMW&#10;xxkkKQ6bgShsYZoCpZsNtM9rTzyMPA6OrxSmvWEhrplH4uI4cBnjHR5SA6ICB4mSDvyvv90nf+QT&#10;WinpcREQsZ875gUl+rtFpn2t6jptTlbq8+kEFX9q2Zxa7M4sAadV4do7nsXkH/WLKD2YJ9zZRcqK&#10;JmY55h5nc1CWcVxQ3HouFovshtviWLyxD46n4Am5BPjj8MS8OxAsIjVv4WVp2OwdxUbf9NLCYhdB&#10;qsy/I64406TgpuXpHv4KaZVP9ex1/HfNfwMAAP//AwBQSwMEFAAGAAgAAAAhAAFB9yDhAAAACwEA&#10;AA8AAABkcnMvZG93bnJldi54bWxMj0tPwzAQhO9I/AdrkbhRh5CmVYhTVYjHARWJtnDexEuc4kcU&#10;O23497gnuO3ujGa/KVeT0exIg++cFXA7S4CRbZzsbCtgv3u6WQLzAa1E7SwJ+CEPq+ryosRCupN9&#10;p+M2tCyGWF+gABVCX3DuG0UG/cz1ZKP25QaDIa5Dy+WApxhuNE+TJOcGOxs/KOzpQVHzvR2NgM0h&#10;f9av7SO+fazH+ad6IXWoSYjrq2l9DyzQFP7McMaP6FBFptqNVnqmBaTzNHYJAvJsGYfoyO7Ol1rA&#10;YpElwKuS/+9Q/QIAAP//AwBQSwECLQAUAAYACAAAACEAtoM4kv4AAADhAQAAEwAAAAAAAAAAAAAA&#10;AAAAAAAAW0NvbnRlbnRfVHlwZXNdLnhtbFBLAQItABQABgAIAAAAIQA4/SH/1gAAAJQBAAALAAAA&#10;AAAAAAAAAAAAAC8BAABfcmVscy8ucmVsc1BLAQItABQABgAIAAAAIQATrF2BcwIAAAMFAAAOAAAA&#10;AAAAAAAAAAAAAC4CAABkcnMvZTJvRG9jLnhtbFBLAQItABQABgAIAAAAIQABQfcg4QAAAAsBAAAP&#10;AAAAAAAAAAAAAAAAAM0EAABkcnMvZG93bnJldi54bWxQSwUGAAAAAAQABADzAAAA2wUAAAAA&#10;" fillcolor="#ffc000" strokecolor="#172c51" strokeweight="1pt">
                <v:stroke joinstyle="miter"/>
                <v:textbox>
                  <w:txbxContent>
                    <w:p w14:paraId="007E8FBE" w14:textId="7C54171C" w:rsidR="000B3870" w:rsidRPr="00FD0402" w:rsidRDefault="000B3870" w:rsidP="000B387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104 </w:t>
                      </w:r>
                      <w:proofErr w:type="gramStart"/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CODE</w:t>
                      </w:r>
                      <w:proofErr w:type="gramEnd"/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FOR HIGH RISK </w:t>
                      </w:r>
                    </w:p>
                  </w:txbxContent>
                </v:textbox>
              </v:roundrect>
            </w:pict>
          </mc:Fallback>
        </mc:AlternateContent>
      </w:r>
      <w:r w:rsidR="00BC462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D4281" wp14:editId="50052838">
                <wp:simplePos x="0" y="0"/>
                <wp:positionH relativeFrom="column">
                  <wp:posOffset>3771900</wp:posOffset>
                </wp:positionH>
                <wp:positionV relativeFrom="paragraph">
                  <wp:posOffset>3200400</wp:posOffset>
                </wp:positionV>
                <wp:extent cx="1943100" cy="457200"/>
                <wp:effectExtent l="0" t="0" r="19050" b="19050"/>
                <wp:wrapNone/>
                <wp:docPr id="10367953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41F876" w14:textId="7D367A0C" w:rsidR="00BC4629" w:rsidRPr="00FD0402" w:rsidRDefault="00EA579D" w:rsidP="00BC462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OPT-IN MODEL OF ACCESS TO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D4281" id="Rectangle 5" o:spid="_x0000_s1034" style="position:absolute;margin-left:297pt;margin-top:252pt;width:153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cgcAIAAP4EAAAOAAAAZHJzL2Uyb0RvYy54bWysVEtv2zAMvg/YfxB0Xx1n7toGdYogRYYB&#10;RRugLXpWZCkWoNcoJXb360fJTpN2Ow3LQSFFio+PH3190xtN9gKCcram5dmEEmG5a5Td1vT5afXl&#10;kpIQmW2YdlbU9FUEejP//Om68zMxda3TjQCCQWyYdb6mbYx+VhSBt8KwcOa8sGiUDgyLqMK2aIB1&#10;GN3oYjqZfCs6B40Hx0UIeHs7GOk8x5dS8PggZRCR6JpibTGfkM9NOov5NZttgflW8bEM9g9VGKYs&#10;Jn0LdcsiIztQf4QyioMLTsYz7kzhpFRc5B6wm3LyoZvHlnmRe0Fwgn+DKfy/sPx+/+jXgDB0PswC&#10;iqmLXoJJ/1gf6TNYr29giT4SjpflVfW1nCCmHG3V+QVOI6FZHF97CPG7cIYkoaaAw8gYsf1diIPr&#10;wSUlC06rZqW0zgpsN0sNZM9wcKvVBH9j9Hdu2pIOS5le5EIYEkhqFrEm45uaBrulhOktMpNHyLnf&#10;vQ6nSarqYrqsBqeWNWJIXZ6fZB7cc4/v4qQubllohyfZNBDLqIjs1srU9DK1cOhB29SjyPwcsTjC&#10;n6TYb3qisIXLFCjdbFzzugYCbqBw8HylMO0dC3HNADmLk8A9jA94SO0QFTdKlLQOfv3tPvkjldBK&#10;SYc7gIj93DEQlOgfFkl2VVZVWpqs5BFTAqeWzanF7szS4bRK3HjPs4iPIeqDKMGZF1zXRcqKJmY5&#10;5h5mMyrLOOwmLjwXi0V2w0XxLN7ZR89T8IRcAvypf2HgR25FZOW9O+wLm32g2OCbXlq32EUnVebf&#10;EVecaVJwyfJ0xw9C2uJTPXsdP1vz3wAAAP//AwBQSwMEFAAGAAgAAAAhAKtXioDeAAAACwEAAA8A&#10;AABkcnMvZG93bnJldi54bWxMj0FPwzAMhe9I/IfISNxYAoLCStNpAsGB2zZA4pY1XtvROFWdbYVf&#10;j3dit2f76fl7xWwMndrjwG0kC9cTAwqpir6l2sL76uXqARQnR951kdDCDzLMyvOzwuU+HmiB+2Wq&#10;lYQQ585Ck1Kfa81Vg8HxJPZIctvEIbgk41BrP7iDhIdO3xiT6eBakg+N6/Gpwep7uQsWVsybrGe9&#10;fX2eL1z98Zt9fm3frL28GOePoBKO6d8MR3xBh1KY1nFHnlVn4W56K12SCHMU4pgaI2Itm/vMgC4L&#10;fdqh/AMAAP//AwBQSwECLQAUAAYACAAAACEAtoM4kv4AAADhAQAAEwAAAAAAAAAAAAAAAAAAAAAA&#10;W0NvbnRlbnRfVHlwZXNdLnhtbFBLAQItABQABgAIAAAAIQA4/SH/1gAAAJQBAAALAAAAAAAAAAAA&#10;AAAAAC8BAABfcmVscy8ucmVsc1BLAQItABQABgAIAAAAIQC9jOcgcAIAAP4EAAAOAAAAAAAAAAAA&#10;AAAAAC4CAABkcnMvZTJvRG9jLnhtbFBLAQItABQABgAIAAAAIQCrV4qA3gAAAAsBAAAPAAAAAAAA&#10;AAAAAAAAAMoEAABkcnMvZG93bnJldi54bWxQSwUGAAAAAAQABADzAAAA1QUAAAAA&#10;" fillcolor="red" strokecolor="#172c51" strokeweight="1pt">
                <v:textbox>
                  <w:txbxContent>
                    <w:p w14:paraId="1841F876" w14:textId="7D367A0C" w:rsidR="00BC4629" w:rsidRPr="00FD0402" w:rsidRDefault="00EA579D" w:rsidP="00BC462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OPT-IN MODEL OF ACCESS TO RECORDS</w:t>
                      </w:r>
                    </w:p>
                  </w:txbxContent>
                </v:textbox>
              </v:rect>
            </w:pict>
          </mc:Fallback>
        </mc:AlternateContent>
      </w:r>
      <w:r w:rsidR="00BC46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92F2D" wp14:editId="33497890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1943100" cy="457200"/>
                <wp:effectExtent l="0" t="0" r="19050" b="19050"/>
                <wp:wrapNone/>
                <wp:docPr id="61780792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8F1098" w14:textId="34058409" w:rsidR="00BC4629" w:rsidRPr="00FD0402" w:rsidRDefault="00BC4629" w:rsidP="00BC462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OPT-OUT MODEL OF </w:t>
                            </w:r>
                            <w:r w:rsidR="00EA579D"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ACCESS TO RECORDS</w:t>
                            </w:r>
                            <w:r w:rsidRPr="00FD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92F2D" id="_x0000_s1035" style="position:absolute;margin-left:0;margin-top:252pt;width:153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qjbwIAAP4EAAAOAAAAZHJzL2Uyb0RvYy54bWysVEtv2zAMvg/YfxB0X21n7toGcYosRYcB&#10;RRugHXpWZDkWoNcoJXb360fJzqvbadhFJkWKj48fPbvttSI7AV5aU9HiIqdEGG5raTYV/fFy/+ma&#10;Eh+YqZmyRlT0TXh6O//4Yda5qZjY1qpaAMEgxk87V9E2BDfNMs9boZm/sE4YNDYWNAuowiargXUY&#10;Xatskudfss5C7cBy4T3e3g1GOk/xm0bw8NQ0XgSiKoq1hXRCOtfxzOYzNt0Ac63kYxnsH6rQTBpM&#10;egh1xwIjW5B/hNKSg/W2CRfc6sw2jeQi9YDdFPm7bp5b5kTqBcHx7gCT/39h+ePu2a0AYeicn3oU&#10;Yxd9Azp+sT7SJ7DeDmCJPhCOl8VN+bnIEVOOtvLyCqcR0cyOrx348E1YTaJQUcBhJIzY7sGHwXXv&#10;EpN5q2R9L5VKCmzWSwVkx+Lg8q/55T76mZsypMNSJlepEIYEahQLWJN2dUW92VDC1AaZyQOk3Gev&#10;/WmSsryaLMvBqWW1GFIXl/mhr9E99XgWJ3Zxx3w7PEmmgVhaBmS3krqi1xjnEEmZ2KNI/ByxOMIf&#10;pdCveyKxhZsYKN6sbf22AgJ2oLB3/F5i2gfmw4oBchYngXsYnvBolEVU7ChR0lr49bf76I9UQisl&#10;He4AIvZzy0BQor4bJNlNUZZxaZKSRkwJnFrWpxaz1UuL0ypw4x1PIj6GoPZiA1a/4rouYlY0McMx&#10;9zCbUVmGYTdx4blYLJIbLopj4cE8Ox6DR+Qi4C/9KwM3cisgKx/tfl/Y9B3FBt/40tjFNthGJv4d&#10;ccWZRgWXLE13/CHELT7Vk9fxtzX/DQAA//8DAFBLAwQUAAYACAAAACEASY737dwAAAAIAQAADwAA&#10;AGRycy9kb3ducmV2LnhtbExPy07DMBC8I/EP1iJxo3Z5lDaNUxUkLhVCIqC2RzfeJhbxOordNv37&#10;Lie4ze6M5pEvBt+KI/bRBdIwHikQSFWwjmoN319vd1MQMRmypg2EGs4YYVFcX+Ums+FEn3gsUy3Y&#10;hGJmNDQpdZmUsWrQmzgKHRJz+9B7k/jsa2l7c2Jz38p7pSbSG0ec0JgOXxusfsqD55DNpnPv5+Xs&#10;ZbtK649x7ex0XWp9ezMs5yASDulPDL/1uToU3GkXDmSjaDXwkKThST0yYPpBTRjs+PPMQBa5/D+g&#10;uAAAAP//AwBQSwECLQAUAAYACAAAACEAtoM4kv4AAADhAQAAEwAAAAAAAAAAAAAAAAAAAAAAW0Nv&#10;bnRlbnRfVHlwZXNdLnhtbFBLAQItABQABgAIAAAAIQA4/SH/1gAAAJQBAAALAAAAAAAAAAAAAAAA&#10;AC8BAABfcmVscy8ucmVsc1BLAQItABQABgAIAAAAIQBXO8qjbwIAAP4EAAAOAAAAAAAAAAAAAAAA&#10;AC4CAABkcnMvZTJvRG9jLnhtbFBLAQItABQABgAIAAAAIQBJjvft3AAAAAgBAAAPAAAAAAAAAAAA&#10;AAAAAMkEAABkcnMvZG93bnJldi54bWxQSwUGAAAAAAQABADzAAAA0gUAAAAA&#10;" fillcolor="#00b050" strokecolor="#172c51" strokeweight="1pt">
                <v:textbox>
                  <w:txbxContent>
                    <w:p w14:paraId="218F1098" w14:textId="34058409" w:rsidR="00BC4629" w:rsidRPr="00FD0402" w:rsidRDefault="00BC4629" w:rsidP="00BC462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OPT-OUT MODEL OF </w:t>
                      </w:r>
                      <w:r w:rsidR="00EA579D"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ACCESS TO RECORDS</w:t>
                      </w:r>
                      <w:r w:rsidRPr="00FD04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3D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F8CAA" wp14:editId="668169BB">
                <wp:simplePos x="0" y="0"/>
                <wp:positionH relativeFrom="column">
                  <wp:posOffset>3771900</wp:posOffset>
                </wp:positionH>
                <wp:positionV relativeFrom="paragraph">
                  <wp:posOffset>2400300</wp:posOffset>
                </wp:positionV>
                <wp:extent cx="1943100" cy="457200"/>
                <wp:effectExtent l="0" t="0" r="19050" b="19050"/>
                <wp:wrapNone/>
                <wp:docPr id="102775371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EB360E" w14:textId="3BCBAA18" w:rsidR="006E3D29" w:rsidRPr="00FD0402" w:rsidRDefault="006E3D29" w:rsidP="006E3D2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PRACTICE HAS ONGOING </w:t>
                            </w:r>
                            <w:r w:rsidR="00C25FF0" w:rsidRPr="00FD04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DPIA CONCERNS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F8CAA" id="_x0000_s1036" style="position:absolute;margin-left:297pt;margin-top:189pt;width:153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9rbwIAAP8EAAAOAAAAZHJzL2Uyb0RvYy54bWysVEtv2zAMvg/YfxB0X21n7tIGdYogQYYB&#10;RVugLXpWZDkWoNcoJXb360fJzqPdTsMuMilSfHz86JvbXiuyF+ClNRUtLnJKhOG2lmZb0Zfn9Zcr&#10;SnxgpmbKGlHRN+Hp7fzzp5vOzcTEtlbVAggGMX7WuYq2IbhZlnneCs38hXXCoLGxoFlAFbZZDazD&#10;6Fplkzz/lnUWageWC+/xdjUY6TzFbxrBw0PTeBGIqijWFtIJ6dzEM5vfsNkWmGslH8tg/1CFZtJg&#10;0mOoFQuM7ED+EUpLDtbbJlxwqzPbNJKL1AN2U+QfunlqmROpFwTHuyNM/v+F5ff7J/cICEPn/Myj&#10;GLvoG9Dxi/WRPoH1dgRL9IFwvCyuy69FjphytJWXU5xGRDM7vXbgw3dhNYlCRQGHkTBi+zsfBteD&#10;S0zmrZL1WiqVFNhulgrInsXB5dN8eYj+zk0Z0mEpk2kqhCGBGsUC1qRdXVFvtpQwtUVm8gAp97vX&#10;/jxJWU4ny3JwalkthtTFZX7sa3RPPb6LE7tYMd8OT5JpIJaWAdmtpK7oFcY5RlIm9igSP0csTvBH&#10;KfSbnkhsoUhtx6uNrd8egYAdOOwdX0vMe8d8eGSApMVR4CKGBzwaZREWO0qUtBZ+/e0++iOX0EpJ&#10;h0uAkP3cMRCUqB8GWXZdlGXcmqSkGVMC55bNucXs9NLiuApceceTiI8hqIPYgNWvuK+LmBVNzHDM&#10;PQxnVJZhWE7ceC4Wi+SGm+JYuDNPjsfgEbqI+HP/ysCN5ApIy3t7WBg2+8CxwTe+NHaxC7aRiYAn&#10;XHGoUcEtS+Md/whxjc/15HX6b81/AwAA//8DAFBLAwQUAAYACAAAACEA7DikueAAAAALAQAADwAA&#10;AGRycy9kb3ducmV2LnhtbEyPwU7DMBBE70j8g7VI3KhNSaAN2VSAVCEORWoBcXVik0TE62C7bfh7&#10;lhPc3mhHszPlanKDONgQe08IlzMFwlLjTU8twuvL+mIBIiZNRg+eLMK3jbCqTk9KXRh/pK097FIr&#10;OIRioRG6lMZCyth01uk486Mlvn344HRiGVppgj5yuBvkXKlr6XRP/KHTo33obPO52zuEbf+uhren&#10;+3kd1vnj17PKarnJEM/PprtbEMlO6c8Mv/W5OlTcqfZ7MlEMCPky4y0J4epmwcCOpVIMNUKWM8iq&#10;lP83VD8AAAD//wMAUEsBAi0AFAAGAAgAAAAhALaDOJL+AAAA4QEAABMAAAAAAAAAAAAAAAAAAAAA&#10;AFtDb250ZW50X1R5cGVzXS54bWxQSwECLQAUAAYACAAAACEAOP0h/9YAAACUAQAACwAAAAAAAAAA&#10;AAAAAAAvAQAAX3JlbHMvLnJlbHNQSwECLQAUAAYACAAAACEARTAva28CAAD/BAAADgAAAAAAAAAA&#10;AAAAAAAuAgAAZHJzL2Uyb0RvYy54bWxQSwECLQAUAAYACAAAACEA7DikueAAAAALAQAADwAAAAAA&#10;AAAAAAAAAADJBAAAZHJzL2Rvd25yZXYueG1sUEsFBgAAAAAEAAQA8wAAANYFAAAAAA==&#10;" fillcolor="#0070c0" strokecolor="#172c51" strokeweight="1pt">
                <v:textbox>
                  <w:txbxContent>
                    <w:p w14:paraId="2BEB360E" w14:textId="3BCBAA18" w:rsidR="006E3D29" w:rsidRPr="00FD0402" w:rsidRDefault="006E3D29" w:rsidP="006E3D2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PRACTICE HAS ONGOING </w:t>
                      </w:r>
                      <w:r w:rsidR="00C25FF0" w:rsidRPr="00FD04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DPIA CONCERNS</w:t>
                      </w:r>
                    </w:p>
                  </w:txbxContent>
                </v:textbox>
              </v:rect>
            </w:pict>
          </mc:Fallback>
        </mc:AlternateContent>
      </w:r>
      <w:r w:rsidR="006B7F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EF0DD" wp14:editId="73783B22">
                <wp:simplePos x="0" y="0"/>
                <wp:positionH relativeFrom="column">
                  <wp:posOffset>0</wp:posOffset>
                </wp:positionH>
                <wp:positionV relativeFrom="paragraph">
                  <wp:posOffset>2400300</wp:posOffset>
                </wp:positionV>
                <wp:extent cx="1943100" cy="457200"/>
                <wp:effectExtent l="0" t="0" r="19050" b="19050"/>
                <wp:wrapNone/>
                <wp:docPr id="140723468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DCCF5" w14:textId="59D553CC" w:rsidR="006B7F6D" w:rsidRPr="00FD0402" w:rsidRDefault="006B7F6D" w:rsidP="006B7F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PRACTICE DPIA CONCERNS MITIGATED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EF0DD" id="_x0000_s1037" style="position:absolute;margin-left:0;margin-top:189pt;width:153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1vKdwIAAFoFAAAOAAAAZHJzL2Uyb0RvYy54bWysVE1v2zAMvQ/YfxB0X2136boGdYogRYcB&#10;RRusHXpWZCk2IIsapcTJfv0o2XGCtthh2MWmRPLx61HXN7vWsK1C34AteXGWc6ashKqx65L/fL77&#10;9JUzH4SthAGrSr5Xnt/MPn647txUnUMNplLICMT6aedKXofgplnmZa1a4c/AKUtKDdiKQEdcZxWK&#10;jtBbk53n+ZesA6wcglTe0+1tr+SzhK+1kuFRa68CMyWn3EL6Yvqu4jebXYvpGoWrGzmkIf4hi1Y0&#10;loKOULciCLbB5g1U20gEDzqcSWgz0LqRKtVA1RT5q2qeauFUqoWa493YJv//YOXD9sktkdrQOT/1&#10;JMYqdhrb+Kf82C41az82S+0Ck3RZXE0+Fzn1VJJucnFJ04jdzI7eDn34pqBlUSg50jBSj8T23ofe&#10;9GASg3kwTXXXGJMOuF4tDLKtiIPLL/PFAf3ELDvmnKSwNyo6G/tDadZUlOV5ipjopEY8IaWyoehV&#10;tahUH6a4yMcaRo9UUQKMyJrSG7EHgEjVt9h9fYN9dFWJjaNz/rfEeufRI0UGG0bntrGA7wEYqmqI&#10;3NtT+ietiWLYrXbUGxpgMo1XK6j2S2QI/Xp4J+8aGtm98GEpkPaBpkw7Hh7pow10JYdB4qwG/P3e&#10;fbQnmpKWs472q+T+10ag4sx8t0Tgq2IyiQuZDok+nOGpZnWqsZt2AcSEgl4TJ5NIzhjMQdQI7Qs9&#10;BfMYlVTCSopdchnwcFiEfu/pMZFqPk9mtIROhHv75GQEj42OlHzevQh0A28DMf4BDrsopq/o29tG&#10;TwvzTQDdJG4f+zqMgBY4cWl4bOILcXpOVscncfYHAAD//wMAUEsDBBQABgAIAAAAIQCp2P3k3QAA&#10;AAgBAAAPAAAAZHJzL2Rvd25yZXYueG1sTI/BTsMwEETvSPyDtUjcqA2FtArZVKgVB440lRA3JzZx&#10;IF6H2G3Sv2c5wW1WM5p9U2xm34uTHWMXCOF2oUBYaoLpqEU4VM83axAxaTK6D2QRzjbCpry8KHRu&#10;wkSv9rRPreASirlGcCkNuZSxcdbruAiDJfY+wuh14nNspRn1xOW+l3dKZdLrjviD04PdOtt87Y8e&#10;4Z0a5zI57bbnw1u1eqmr8L37RLy+mp8eQSQ7p78w/OIzOpTMVIcjmSh6BB6SEJarNQu2lypjUSPc&#10;PygFsizk/wHlDwAAAP//AwBQSwECLQAUAAYACAAAACEAtoM4kv4AAADhAQAAEwAAAAAAAAAAAAAA&#10;AAAAAAAAW0NvbnRlbnRfVHlwZXNdLnhtbFBLAQItABQABgAIAAAAIQA4/SH/1gAAAJQBAAALAAAA&#10;AAAAAAAAAAAAAC8BAABfcmVscy8ucmVsc1BLAQItABQABgAIAAAAIQB9x1vKdwIAAFoFAAAOAAAA&#10;AAAAAAAAAAAAAC4CAABkcnMvZTJvRG9jLnhtbFBLAQItABQABgAIAAAAIQCp2P3k3QAAAAgBAAAP&#10;AAAAAAAAAAAAAAAAANEEAABkcnMvZG93bnJldi54bWxQSwUGAAAAAAQABADzAAAA2wUAAAAA&#10;" fillcolor="#0070c0" strokecolor="#09101d [484]" strokeweight="1pt">
                <v:textbox>
                  <w:txbxContent>
                    <w:p w14:paraId="6A9DCCF5" w14:textId="59D553CC" w:rsidR="006B7F6D" w:rsidRPr="00FD0402" w:rsidRDefault="006B7F6D" w:rsidP="006B7F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PRACTICE DPIA CONCERNS MITIGATED </w:t>
                      </w:r>
                    </w:p>
                  </w:txbxContent>
                </v:textbox>
              </v:rect>
            </w:pict>
          </mc:Fallback>
        </mc:AlternateContent>
      </w:r>
      <w:r w:rsidR="009E74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2BB93" wp14:editId="267303E8">
                <wp:simplePos x="0" y="0"/>
                <wp:positionH relativeFrom="column">
                  <wp:posOffset>1714500</wp:posOffset>
                </wp:positionH>
                <wp:positionV relativeFrom="paragraph">
                  <wp:posOffset>1028700</wp:posOffset>
                </wp:positionV>
                <wp:extent cx="2171700" cy="800100"/>
                <wp:effectExtent l="0" t="0" r="19050" b="19050"/>
                <wp:wrapNone/>
                <wp:docPr id="36976887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27CA8" w14:textId="21D7AFAA" w:rsidR="00F22A30" w:rsidRPr="00893FAF" w:rsidRDefault="00F22A30" w:rsidP="00893F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D04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PRACTICE DPIA based on BMA</w:t>
                            </w:r>
                            <w:r w:rsidRPr="00893FAF">
                              <w:rPr>
                                <w:sz w:val="24"/>
                                <w:szCs w:val="24"/>
                              </w:rPr>
                              <w:t xml:space="preserve"> template</w:t>
                            </w:r>
                            <w:r w:rsidR="00901757" w:rsidRPr="00893FA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2" w:name="_MON_1758182131"/>
                            <w:bookmarkEnd w:id="2"/>
                            <w:r w:rsidR="007F1DCB" w:rsidRPr="00893FAF">
                              <w:rPr>
                                <w:sz w:val="24"/>
                                <w:szCs w:val="24"/>
                              </w:rPr>
                              <w:object w:dxaOrig="1279" w:dyaOrig="842" w14:anchorId="6A7AC64D">
                                <v:shape id="_x0000_i1030" type="#_x0000_t75" style="width:74pt;height:48.5pt">
                                  <v:imagedata r:id="rId16" o:title=""/>
                                </v:shape>
                                <o:OLEObject Type="Embed" ProgID="Word.Document.12" ShapeID="_x0000_i1030" DrawAspect="Icon" ObjectID="_1758951867" r:id="rId17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2BB93" id="Rectangle 2" o:spid="_x0000_s1038" style="position:absolute;margin-left:135pt;margin-top:81pt;width:17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YFjgIAAJQFAAAOAAAAZHJzL2Uyb0RvYy54bWysVN1P2zAQf5+0/8Hy+0hSwWAVKapATJMY&#10;IGDi2XVsYsn2ebbbpPvrd3bStAO0h2l5cM738bsP3935RW802QgfFNiaVkclJcJyaJR9qemPp+tP&#10;Z5SEyGzDNFhR060I9GLx8cN55+ZiBi3oRniCIDbMO1fTNkY3L4rAW2FYOAInLAoleMMiXv1L0XjW&#10;IbrRxawsPxcd+MZ54CIE5F4NQrrI+FIKHu+kDCISXVOMLebT53OVzmJxzuYvnrlW8TEM9g9RGKYs&#10;Op2grlhkZO3VGyijuIcAMh5xMAVIqbjIOWA2Vfkqm8eWOZFzweIEN5Up/D9Yfrt5dPcey9C5MA9I&#10;pix66U36Y3ykz8XaTsUSfSQcmbPqtDotsaYcZWclRp+rWeytnQ/xqwBDElFTj4+Ra8Q2NyGiR1Td&#10;qSRnAbRqrpXW+ZIaQFxqTzYMny72VTbVa/MdmoF3UuI3PCCy8ZlfsRE+t1FCyc4OHBT7bDMVt1ok&#10;t9o+CElUk/LLDieEAZxxLmwcYgkta8TArlIsKZQ3PjNgQpaY2IQ9AvyZ4w57gBn1k6nIfTwZl38L&#10;bDCeLLJnsHEyNsqCfw9AY1aj50EfkzkoTSJjv+qxNjjms6SaWCtotveeeBgGKzh+rfCxb1iI98zj&#10;JGF/4HaId3hIDV1NYaQoacH/eo+f9LHBUUpJh5NZ0/BzzbygRH+z2PpfquPjNMr5cnxyOsOLP5Ss&#10;DiV2bS4BO6jCPeR4JpN+1DtSejDPuESWySuKmOXou6Y8+t3lMg4bA9cQF8tlVsPxdSze2EfHE3gq&#10;dGrmp/6ZeTd2fMRZuYXdFLP5q8YfdJOlheU6glR5KvZ1HZ8ARz931rim0m45vGet/TJd/AYAAP//&#10;AwBQSwMEFAAGAAgAAAAhAOIlKWPeAAAACwEAAA8AAABkcnMvZG93bnJldi54bWxMj0FLxDAQhe+C&#10;/yGM4M1Ntqy11KaLCAsKerAr6jFtx7bYTEqS7tZ/7+zJvb3he7x5r9gudhQH9GFwpGG9UiCQGtcO&#10;1Gl43+9uMhAhGmrN6Ag1/GKAbXl5UZi8dUd6w0MVO8EhFHKjoY9xyqUMTY/WhJWbkJh9O29N5NN3&#10;svXmyOF2lIlSqbRmIP7Qmwkfe2x+qtlqqKvn8ERzt/n6/NjsX8k3u/n2Revrq+XhHkTEJf6b4VSf&#10;q0PJnWo3UxvEqCG5U7wlMkgTFuxI1ydRM8oyBbIs5PmG8g8AAP//AwBQSwECLQAUAAYACAAAACEA&#10;toM4kv4AAADhAQAAEwAAAAAAAAAAAAAAAAAAAAAAW0NvbnRlbnRfVHlwZXNdLnhtbFBLAQItABQA&#10;BgAIAAAAIQA4/SH/1gAAAJQBAAALAAAAAAAAAAAAAAAAAC8BAABfcmVscy8ucmVsc1BLAQItABQA&#10;BgAIAAAAIQDy9oYFjgIAAJQFAAAOAAAAAAAAAAAAAAAAAC4CAABkcnMvZTJvRG9jLnhtbFBLAQIt&#10;ABQABgAIAAAAIQDiJSlj3gAAAAsBAAAPAAAAAAAAAAAAAAAAAOgEAABkcnMvZG93bnJldi54bWxQ&#10;SwUGAAAAAAQABADzAAAA8wUAAAAA&#10;" fillcolor="gray [1629]" strokecolor="#09101d [484]" strokeweight="1pt">
                <v:textbox>
                  <w:txbxContent>
                    <w:p w14:paraId="53927CA8" w14:textId="21D7AFAA" w:rsidR="00F22A30" w:rsidRPr="00893FAF" w:rsidRDefault="00F22A30" w:rsidP="00893FAF">
                      <w:pPr>
                        <w:rPr>
                          <w:sz w:val="24"/>
                          <w:szCs w:val="24"/>
                        </w:rPr>
                      </w:pPr>
                      <w:r w:rsidRPr="00FD0402">
                        <w:rPr>
                          <w:b/>
                          <w:bCs/>
                          <w:sz w:val="24"/>
                          <w:szCs w:val="24"/>
                        </w:rPr>
                        <w:t>PRACTICE DPIA based on BMA</w:t>
                      </w:r>
                      <w:r w:rsidRPr="00893FAF">
                        <w:rPr>
                          <w:sz w:val="24"/>
                          <w:szCs w:val="24"/>
                        </w:rPr>
                        <w:t xml:space="preserve"> template</w:t>
                      </w:r>
                      <w:r w:rsidR="00901757" w:rsidRPr="00893FAF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5" w:name="_MON_1758182131"/>
                      <w:bookmarkEnd w:id="5"/>
                      <w:r w:rsidR="007F1DCB" w:rsidRPr="00893FAF">
                        <w:rPr>
                          <w:sz w:val="24"/>
                          <w:szCs w:val="24"/>
                        </w:rPr>
                        <w:object w:dxaOrig="1478" w:dyaOrig="972" w14:anchorId="6A7AC64D">
                          <v:shape id="_x0000_i1038" type="#_x0000_t75" style="width:73.9pt;height:48.55pt">
                            <v:imagedata r:id="rId18" o:title=""/>
                          </v:shape>
                          <o:OLEObject Type="Embed" ProgID="Word.Document.12" ShapeID="_x0000_i1038" DrawAspect="Icon" ObjectID="_1758192568" r:id="rId19">
                            <o:FieldCodes>\s</o:FieldCodes>
                          </o:OLEObject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F666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A7BBA" wp14:editId="4735BBF3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4114800" cy="571500"/>
                <wp:effectExtent l="0" t="0" r="19050" b="19050"/>
                <wp:wrapNone/>
                <wp:docPr id="109908104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07863" w14:textId="684A0E75" w:rsidR="004167CD" w:rsidRPr="00844D7A" w:rsidRDefault="004167CD" w:rsidP="004167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4D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Patient Accelerated Access to Records</w:t>
                            </w:r>
                          </w:p>
                          <w:p w14:paraId="4AFFB6AE" w14:textId="0D5D2AF6" w:rsidR="004167CD" w:rsidRPr="00844D7A" w:rsidRDefault="004167CD" w:rsidP="004167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4D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Go Live Date: </w:t>
                            </w:r>
                            <w:r w:rsidR="00106236" w:rsidRPr="00844D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31</w:t>
                            </w:r>
                            <w:r w:rsidR="00106236" w:rsidRPr="00844D7A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106236" w:rsidRPr="00844D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October 2023</w:t>
                            </w:r>
                          </w:p>
                          <w:p w14:paraId="7DC2193C" w14:textId="77777777" w:rsidR="004167CD" w:rsidRDefault="004167CD" w:rsidP="004167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A7BBA" id="Rectangle 1" o:spid="_x0000_s1039" style="position:absolute;margin-left:63pt;margin-top:9pt;width:324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TAfAIAAFoFAAAOAAAAZHJzL2Uyb0RvYy54bWysVEtv2zAMvg/YfxB0X21n6doFdYogRYcB&#10;RVu0HXpWZCkWIIuapMTOfv0o+ZGgK3YYdrEpkfz40EdeXXeNJnvhvAJT0uIsp0QYDpUy25L+eLn9&#10;dEmJD8xUTIMRJT0IT6+XHz9ctXYhZlCDroQjCGL8orUlrUOwiyzzvBYN82dghUGlBNewgEe3zSrH&#10;WkRvdDbL8y9ZC66yDrjwHm9veiVdJnwpBQ8PUnoRiC4p5hbS16XvJn6z5RVbbB2zteJDGuwfsmiY&#10;Mhh0grphgZGdU39ANYo78CDDGYcmAykVF6kGrKbI31TzXDMrUi3YHG+nNvn/B8vv98/20WEbWusX&#10;HsVYRSddE/+YH+lSsw5Ts0QXCMfLeVHML3PsKUfd+UVxjjLCZEdv63z4JqAhUSipw8dIPWL7Ox96&#10;09EkBvOgVXWrtE4Ht92stSN7Fh8uv8jXI/qJWXbMOUnhoEV01uZJSKIqzHKWIiY6iQmPcS5MKHpV&#10;zSrRh4klTFEiAaNHqigBRmSJ6U3YA8Bo2YOM2H19g310FYmNk3P+t8R658kjRQYTJudGGXDvAWis&#10;aojc22P6J62JYug2HfYGh/VzNI1XG6gOj4446MfDW36r8MnumA+PzOE84CvjjIcH/EgNbUlhkCip&#10;wf167z7aI01RS0mL81VS/3PHnKBEfzdI4K/FfB4HMh3m5xczPLhTzeZUY3bNGpAJBW4Ty5MY7YMe&#10;RemgecVVsIpRUcUMx9gl5cGNh3Xo5x6XCRerVTLDIbQs3JlnyyN4bHSk5Ev3ypwdeBuQ8fcwziJb&#10;vKFvbxs9Dax2AaRK3D72dXgCHODEpWHZxA1xek5Wx5W4/A0AAP//AwBQSwMEFAAGAAgAAAAhAMwf&#10;tpPcAAAACgEAAA8AAABkcnMvZG93bnJldi54bWxMT0FOwzAQvCPxB2uRuFGnVZVUIU5VteLQI00l&#10;xM2JlzgQr0PsNunvWU5w2tnZ0exMsZ1dL644hs6TguUiAYHUeNNRq+BcvTxtQISoyejeEyq4YYBt&#10;eX9X6Nz4iV7xeoqtYBMKuVZgYxxyKUNj0emw8AMS3z786HTkdWylGfXE5q6XqyRJpdMd8QerB9xb&#10;bL5OF6fgnRprUzkd9rfzW5Ud68p/Hz6VenyYd88gIs7xTwy/8Tk6lJyp9hcyQfS8r1LuEhlseLIg&#10;y9YMaiYSZmRZyP8Vyh8AAAD//wMAUEsBAi0AFAAGAAgAAAAhALaDOJL+AAAA4QEAABMAAAAAAAAA&#10;AAAAAAAAAAAAAFtDb250ZW50X1R5cGVzXS54bWxQSwECLQAUAAYACAAAACEAOP0h/9YAAACUAQAA&#10;CwAAAAAAAAAAAAAAAAAvAQAAX3JlbHMvLnJlbHNQSwECLQAUAAYACAAAACEAAE6EwHwCAABaBQAA&#10;DgAAAAAAAAAAAAAAAAAuAgAAZHJzL2Uyb0RvYy54bWxQSwECLQAUAAYACAAAACEAzB+2k9wAAAAK&#10;AQAADwAAAAAAAAAAAAAAAADWBAAAZHJzL2Rvd25yZXYueG1sUEsFBgAAAAAEAAQA8wAAAN8FAAAA&#10;AA==&#10;" fillcolor="#0070c0" strokecolor="#09101d [484]" strokeweight="1pt">
                <v:textbox>
                  <w:txbxContent>
                    <w:p w14:paraId="4B807863" w14:textId="684A0E75" w:rsidR="004167CD" w:rsidRPr="00844D7A" w:rsidRDefault="004167CD" w:rsidP="004167C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44D7A">
                        <w:rPr>
                          <w:b/>
                          <w:bCs/>
                          <w:sz w:val="24"/>
                          <w:szCs w:val="24"/>
                        </w:rPr>
                        <w:t>Patient Accelerated Access to Records</w:t>
                      </w:r>
                    </w:p>
                    <w:p w14:paraId="4AFFB6AE" w14:textId="0D5D2AF6" w:rsidR="004167CD" w:rsidRPr="00844D7A" w:rsidRDefault="004167CD" w:rsidP="004167C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44D7A">
                        <w:rPr>
                          <w:b/>
                          <w:bCs/>
                          <w:sz w:val="24"/>
                          <w:szCs w:val="24"/>
                        </w:rPr>
                        <w:t xml:space="preserve">Go Live Date: </w:t>
                      </w:r>
                      <w:r w:rsidR="00106236" w:rsidRPr="00844D7A">
                        <w:rPr>
                          <w:b/>
                          <w:bCs/>
                          <w:sz w:val="24"/>
                          <w:szCs w:val="24"/>
                        </w:rPr>
                        <w:t>31</w:t>
                      </w:r>
                      <w:r w:rsidR="00106236" w:rsidRPr="00844D7A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106236" w:rsidRPr="00844D7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October 2023</w:t>
                      </w:r>
                    </w:p>
                    <w:p w14:paraId="7DC2193C" w14:textId="77777777" w:rsidR="004167CD" w:rsidRDefault="004167CD" w:rsidP="004167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C0DEE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5290" w14:textId="77777777" w:rsidR="007859E9" w:rsidRDefault="007859E9" w:rsidP="00666C65">
      <w:pPr>
        <w:spacing w:after="0" w:line="240" w:lineRule="auto"/>
      </w:pPr>
      <w:r>
        <w:separator/>
      </w:r>
    </w:p>
  </w:endnote>
  <w:endnote w:type="continuationSeparator" w:id="0">
    <w:p w14:paraId="45472C8F" w14:textId="77777777" w:rsidR="007859E9" w:rsidRDefault="007859E9" w:rsidP="0066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1823" w14:textId="77777777" w:rsidR="007859E9" w:rsidRDefault="007859E9" w:rsidP="00666C65">
      <w:pPr>
        <w:spacing w:after="0" w:line="240" w:lineRule="auto"/>
      </w:pPr>
      <w:r>
        <w:separator/>
      </w:r>
    </w:p>
  </w:footnote>
  <w:footnote w:type="continuationSeparator" w:id="0">
    <w:p w14:paraId="34F90B9B" w14:textId="77777777" w:rsidR="007859E9" w:rsidRDefault="007859E9" w:rsidP="0066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641E" w14:textId="29391586" w:rsidR="00666C65" w:rsidRDefault="00666C65">
    <w:pPr>
      <w:pStyle w:val="Header"/>
    </w:pPr>
    <w:r>
      <w:t>Shaba Nabi</w:t>
    </w:r>
    <w:r w:rsidR="00B4587D">
      <w:t>, Avon LMC</w:t>
    </w:r>
  </w:p>
  <w:p w14:paraId="4A2E2D07" w14:textId="73F5E847" w:rsidR="00601C3C" w:rsidRDefault="00601C3C">
    <w:pPr>
      <w:pStyle w:val="Header"/>
    </w:pPr>
    <w:r>
      <w:t>Oct 23 vs 1.0</w:t>
    </w:r>
  </w:p>
  <w:p w14:paraId="7489EF9D" w14:textId="77777777" w:rsidR="00666C65" w:rsidRDefault="00666C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CE"/>
    <w:rsid w:val="00023B68"/>
    <w:rsid w:val="0003054C"/>
    <w:rsid w:val="000375DB"/>
    <w:rsid w:val="000442A3"/>
    <w:rsid w:val="00096387"/>
    <w:rsid w:val="000A66AD"/>
    <w:rsid w:val="000B3870"/>
    <w:rsid w:val="000B53E1"/>
    <w:rsid w:val="000E42F0"/>
    <w:rsid w:val="00106236"/>
    <w:rsid w:val="0016070F"/>
    <w:rsid w:val="001A3FBD"/>
    <w:rsid w:val="001A488F"/>
    <w:rsid w:val="001B14F9"/>
    <w:rsid w:val="001B262A"/>
    <w:rsid w:val="001D4DF4"/>
    <w:rsid w:val="00264C37"/>
    <w:rsid w:val="00277CC8"/>
    <w:rsid w:val="002D21C4"/>
    <w:rsid w:val="002D3116"/>
    <w:rsid w:val="002F18C6"/>
    <w:rsid w:val="003452FC"/>
    <w:rsid w:val="00391CB6"/>
    <w:rsid w:val="003C2DF8"/>
    <w:rsid w:val="003E531C"/>
    <w:rsid w:val="0040565A"/>
    <w:rsid w:val="004166BD"/>
    <w:rsid w:val="004167CD"/>
    <w:rsid w:val="00583A90"/>
    <w:rsid w:val="005841F3"/>
    <w:rsid w:val="005D0227"/>
    <w:rsid w:val="00601C3C"/>
    <w:rsid w:val="006651FF"/>
    <w:rsid w:val="00666C65"/>
    <w:rsid w:val="006B7F6D"/>
    <w:rsid w:val="006E3D29"/>
    <w:rsid w:val="0070367B"/>
    <w:rsid w:val="0071027E"/>
    <w:rsid w:val="00732245"/>
    <w:rsid w:val="00751D85"/>
    <w:rsid w:val="007859E9"/>
    <w:rsid w:val="007E040A"/>
    <w:rsid w:val="007E25C1"/>
    <w:rsid w:val="007F1DCB"/>
    <w:rsid w:val="0080609A"/>
    <w:rsid w:val="00844D7A"/>
    <w:rsid w:val="00893FAF"/>
    <w:rsid w:val="008A51D8"/>
    <w:rsid w:val="00901757"/>
    <w:rsid w:val="00902F04"/>
    <w:rsid w:val="0093622D"/>
    <w:rsid w:val="00943845"/>
    <w:rsid w:val="00966C2A"/>
    <w:rsid w:val="009A37FB"/>
    <w:rsid w:val="009D4E3F"/>
    <w:rsid w:val="009E744E"/>
    <w:rsid w:val="00A52A0B"/>
    <w:rsid w:val="00A93FB4"/>
    <w:rsid w:val="00B04A02"/>
    <w:rsid w:val="00B3027D"/>
    <w:rsid w:val="00B4587D"/>
    <w:rsid w:val="00B931FF"/>
    <w:rsid w:val="00BC4629"/>
    <w:rsid w:val="00BE6081"/>
    <w:rsid w:val="00C25FF0"/>
    <w:rsid w:val="00C42B44"/>
    <w:rsid w:val="00CB08D0"/>
    <w:rsid w:val="00CB3C6E"/>
    <w:rsid w:val="00D44830"/>
    <w:rsid w:val="00D609CE"/>
    <w:rsid w:val="00E13A7E"/>
    <w:rsid w:val="00E15A15"/>
    <w:rsid w:val="00E72733"/>
    <w:rsid w:val="00E85C9F"/>
    <w:rsid w:val="00EA579D"/>
    <w:rsid w:val="00EA7169"/>
    <w:rsid w:val="00EC0DEE"/>
    <w:rsid w:val="00EC266F"/>
    <w:rsid w:val="00EF7590"/>
    <w:rsid w:val="00F02153"/>
    <w:rsid w:val="00F22A30"/>
    <w:rsid w:val="00F30C52"/>
    <w:rsid w:val="00F358D0"/>
    <w:rsid w:val="00F66620"/>
    <w:rsid w:val="00FA36D1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96186"/>
  <w15:chartTrackingRefBased/>
  <w15:docId w15:val="{09E8930D-4B89-4914-B0EC-C6783AEC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C65"/>
  </w:style>
  <w:style w:type="paragraph" w:styleId="Footer">
    <w:name w:val="footer"/>
    <w:basedOn w:val="Normal"/>
    <w:link w:val="FooterChar"/>
    <w:uiPriority w:val="99"/>
    <w:unhideWhenUsed/>
    <w:rsid w:val="00666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C65"/>
  </w:style>
  <w:style w:type="character" w:styleId="Hyperlink">
    <w:name w:val="Hyperlink"/>
    <w:basedOn w:val="DefaultParagraphFont"/>
    <w:uiPriority w:val="99"/>
    <w:unhideWhenUsed/>
    <w:rsid w:val="00B45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18" Type="http://schemas.openxmlformats.org/officeDocument/2006/relationships/image" Target="media/image30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bma.org.uk/what-we-do/committees/general-practitioners-committee/england-general-practitioners-committee" TargetMode="Externa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4.docx"/><Relationship Id="rId2" Type="http://schemas.openxmlformats.org/officeDocument/2006/relationships/settings" Target="settings.xml"/><Relationship Id="rId16" Type="http://schemas.openxmlformats.org/officeDocument/2006/relationships/image" Target="media/image3.e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bma.org.uk/what-we-do/committees/general-practitioners-committee/england-general-practitioners-committee" TargetMode="External"/><Relationship Id="rId11" Type="http://schemas.openxmlformats.org/officeDocument/2006/relationships/package" Target="embeddings/Microsoft_Word_Document1.docx"/><Relationship Id="rId5" Type="http://schemas.openxmlformats.org/officeDocument/2006/relationships/endnotes" Target="endnotes.xml"/><Relationship Id="rId15" Type="http://schemas.openxmlformats.org/officeDocument/2006/relationships/package" Target="embeddings/Microsoft_Word_Document3.docx"/><Relationship Id="rId10" Type="http://schemas.openxmlformats.org/officeDocument/2006/relationships/image" Target="media/image10.emf"/><Relationship Id="rId19" Type="http://schemas.openxmlformats.org/officeDocument/2006/relationships/package" Target="embeddings/Microsoft_Word_Document5.docx"/><Relationship Id="rId4" Type="http://schemas.openxmlformats.org/officeDocument/2006/relationships/footnotes" Target="footnote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2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 Nabi</dc:creator>
  <cp:keywords/>
  <dc:description/>
  <cp:lastModifiedBy>tim horsburgh</cp:lastModifiedBy>
  <cp:revision>2</cp:revision>
  <dcterms:created xsi:type="dcterms:W3CDTF">2023-10-16T07:58:00Z</dcterms:created>
  <dcterms:modified xsi:type="dcterms:W3CDTF">2023-10-16T07:58:00Z</dcterms:modified>
</cp:coreProperties>
</file>