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747D" w:rsidRDefault="00495D7F" w:rsidP="005C747D">
      <w:pPr>
        <w:pStyle w:val="Heading2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-182880</wp:posOffset>
                </wp:positionV>
                <wp:extent cx="2468880" cy="731520"/>
                <wp:effectExtent l="0" t="0" r="762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D4" w:rsidRDefault="006450D4" w:rsidP="005C747D">
                            <w:pPr>
                              <w:jc w:val="center"/>
                            </w:pPr>
                          </w:p>
                          <w:p w:rsidR="006450D4" w:rsidRDefault="006450D4" w:rsidP="005C747D">
                            <w:pPr>
                              <w:pStyle w:val="BodyText"/>
                            </w:pPr>
                            <w: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0" o:spid="_x0000_s1026" style="position:absolute;left:0;text-align:left;margin-left:338.4pt;margin-top:-14.4pt;width:194.4pt;height:5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+BgwIAAAgFAAAOAAAAZHJzL2Uyb0RvYy54bWysVNuO0zAQfUfiHyy/d3MhbZNo09VeKEJa&#10;YMXCB7i201g4trHdpgvi3xk7bbc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" o:allowincell="f" stroked="f">
                <v:textbox>
                  <w:txbxContent>
                    <w:p w:rsidR="006450D4" w:rsidRDefault="006450D4" w:rsidP="005C747D">
                      <w:pPr>
                        <w:jc w:val="center"/>
                      </w:pPr>
                    </w:p>
                    <w:p w:rsidR="006450D4" w:rsidRDefault="006450D4" w:rsidP="005C747D">
                      <w:pPr>
                        <w:pStyle w:val="BodyText"/>
                      </w:pPr>
                      <w:r>
                        <w:t>CONFIDENTIAL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-182880</wp:posOffset>
                </wp:positionV>
                <wp:extent cx="3926205" cy="73152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205" cy="731520"/>
                          <a:chOff x="432" y="432"/>
                          <a:chExt cx="6183" cy="1152"/>
                        </a:xfrm>
                      </wpg:grpSpPr>
                      <wps:wsp>
                        <wps:cNvPr id="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2" y="432"/>
                            <a:ext cx="6183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0D4" w:rsidRDefault="006450D4" w:rsidP="005C747D">
                              <w:r w:rsidRPr="00EB6474">
                                <w:object w:dxaOrig="5895" w:dyaOrig="93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94.75pt;height:46.5pt" o:ole="" fillcolor="window">
                                    <v:imagedata r:id="rId8" o:title=""/>
                                  </v:shape>
                                  <o:OLEObject Type="Embed" ProgID="MS_ClipArt_Gallery" ShapeID="_x0000_i1025" DrawAspect="Content" ObjectID="_1550548153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9" y="1008"/>
                            <a:ext cx="285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0D4" w:rsidRDefault="006450D4" w:rsidP="005C747D">
                              <w:pPr>
                                <w:pStyle w:val="Heading5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7" o:spid="_x0000_s1027" style="position:absolute;left:0;text-align:left;margin-left:-14.4pt;margin-top:-14.4pt;width:309.15pt;height:57.6pt;z-index:251642880" coordorigin="432,432" coordsize="618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" o:allowincell="f">
                <v:rect id="Rectangle 4" o:spid="_x0000_s1028" style="position:absolute;left:432;top:432;width:6183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>
                  <v:textbox>
                    <w:txbxContent>
                      <w:p w:rsidR="006450D4" w:rsidRDefault="006450D4" w:rsidP="005C747D">
                        <w:r w:rsidRPr="00EB6474">
                          <w:object w:dxaOrig="5895" w:dyaOrig="930">
                            <v:shape id="_x0000_i1026" type="#_x0000_t75" style="width:294.75pt;height:46.5pt" o:ole="" fillcolor="window">
                              <v:imagedata r:id="rId10" o:title=""/>
                            </v:shape>
                            <o:OLEObject Type="Embed" ProgID="MS_ClipArt_Gallery" ShapeID="_x0000_i1026" DrawAspect="Content" ObjectID="_1521026887" r:id="rId11"/>
                          </w:object>
                        </w:r>
                      </w:p>
                    </w:txbxContent>
                  </v:textbox>
                </v:rect>
                <v:rect id="Rectangle 5" o:spid="_x0000_s1029" style="position:absolute;left:1539;top:1008;width:285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Q98IA&#10;AADbAAAADwAAAGRycy9kb3ducmV2LnhtbESPQWsCMRSE7wX/Q3iCt5q1SKmrUcS22GtXxetj89ys&#10;Ji/LJmraX98UCj0OM/MNs1glZ8WN+tB6VjAZFyCIa69bbhTsd++PLyBCRNZoPZOCLwqwWg4eFlhq&#10;f+dPulWxERnCoUQFJsaulDLUhhyGse+Is3fyvcOYZd9I3eM9w52VT0XxLB22nBcMdrQxVF+qq1Ow&#10;nby+dWf5XeHWRroeTKrtMSk1Gqb1HESkFP/Df+0PrWA6g9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lD3wgAAANsAAAAPAAAAAAAAAAAAAAAAAJgCAABkcnMvZG93&#10;bnJldi54bWxQSwUGAAAAAAQABAD1AAAAhwMAAAAA&#10;" stroked="f">
                  <v:textbox inset="0,0,0,0">
                    <w:txbxContent>
                      <w:p w:rsidR="006450D4" w:rsidRDefault="006450D4" w:rsidP="005C747D">
                        <w:pPr>
                          <w:pStyle w:val="Heading5"/>
                          <w:rPr>
                            <w:sz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C747D"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C747D" w:rsidRDefault="005C747D" w:rsidP="005C747D">
      <w:pPr>
        <w:pStyle w:val="Heading2"/>
        <w:rPr>
          <w:rFonts w:ascii="Verdana" w:hAnsi="Verdana"/>
          <w:sz w:val="20"/>
        </w:rPr>
      </w:pPr>
    </w:p>
    <w:p w:rsidR="005C747D" w:rsidRDefault="005C747D" w:rsidP="005C747D">
      <w:pPr>
        <w:rPr>
          <w:color w:val="00B050"/>
        </w:rPr>
      </w:pPr>
      <w:r>
        <w:rPr>
          <w:color w:val="FF0000"/>
        </w:rPr>
        <w:t xml:space="preserve">BLOCKS IN RED TO BE DELETED. </w:t>
      </w:r>
      <w:r>
        <w:rPr>
          <w:color w:val="00B050"/>
        </w:rPr>
        <w:t>CZ changes in green</w:t>
      </w:r>
    </w:p>
    <w:p w:rsidR="005C747D" w:rsidRDefault="005C747D" w:rsidP="005C747D">
      <w:pPr>
        <w:pStyle w:val="Header"/>
        <w:tabs>
          <w:tab w:val="left" w:pos="720"/>
        </w:tabs>
      </w:pPr>
    </w:p>
    <w:p w:rsidR="005C747D" w:rsidRDefault="005C747D" w:rsidP="005C74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0"/>
        </w:rPr>
        <w:t>MEDICAL FEE CLAIM FORM</w:t>
      </w:r>
    </w:p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192"/>
      </w:tblGrid>
      <w:tr w:rsidR="005C747D" w:rsidTr="005C747D">
        <w:trPr>
          <w:cantSplit/>
          <w:trHeight w:val="10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48895</wp:posOffset>
                      </wp:positionV>
                      <wp:extent cx="1828800" cy="728345"/>
                      <wp:effectExtent l="0" t="0" r="19050" b="1460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2"/>
                                  </w:pPr>
                                  <w:r>
                                    <w:rPr>
                                      <w:u w:val="single"/>
                                    </w:rPr>
                                    <w:t>Section 1</w:t>
                                  </w:r>
                                  <w:r>
                                    <w:t xml:space="preserve"> – Social Worker</w:t>
                                  </w:r>
                                  <w:r w:rsidR="00641F25">
                                    <w:t xml:space="preserve">/ Local Authority Officer/Agent </w:t>
                                  </w:r>
                                  <w:r>
                                    <w:t xml:space="preserve"> to complete and send to doctor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30" type="#_x0000_t202" style="position:absolute;margin-left:374.4pt;margin-top:3.85pt;width:2in;height:57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t1Lg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2"/>
                            </w:pPr>
                            <w:r>
                              <w:rPr>
                                <w:u w:val="single"/>
                              </w:rPr>
                              <w:t>Section 1</w:t>
                            </w:r>
                            <w:r>
                              <w:t xml:space="preserve"> – Social Worker</w:t>
                            </w:r>
                            <w:r w:rsidR="00641F25">
                              <w:t xml:space="preserve">/ Local Authority Officer/Agent </w:t>
                            </w:r>
                            <w:r>
                              <w:t xml:space="preserve"> to complete and send to doctor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 Doctor 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(Block Capitals Please)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  <w:tr w:rsidR="005C747D" w:rsidTr="005C747D">
        <w:trPr>
          <w:cantSplit/>
          <w:trHeight w:val="1000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order to comply with the regulations or to provide the following services as indicated by Code Number _____________ on the schedule overleaf, will you please examine / report / attend Case Conference (delete as applicable) on 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______________________________________________________________________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____________________________________________________________________________________________________________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Please send your report / confirmation of attendance at Case Conference together with this claim form to:</w:t>
            </w:r>
          </w:p>
        </w:tc>
      </w:tr>
      <w:tr w:rsidR="005C747D" w:rsidTr="005C747D">
        <w:trPr>
          <w:cantSplit/>
          <w:trHeight w:val="15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393065</wp:posOffset>
                      </wp:positionV>
                      <wp:extent cx="4480560" cy="493395"/>
                      <wp:effectExtent l="0" t="0" r="15240" b="2095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Officer’s Signature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  <w:t xml:space="preserve">          Team Manager’s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5" o:spid="_x0000_s1031" type="#_x0000_t202" style="position:absolute;margin-left:0;margin-top:30.95pt;width:352.8pt;height:3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K2LgIAAFkEAAAOAAAAZHJzL2Uyb0RvYy54bWysVNtu2zAMfR+wfxD0vthJnS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Officer’s Signature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Team Manager’s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203835</wp:posOffset>
                      </wp:positionV>
                      <wp:extent cx="1828800" cy="640080"/>
                      <wp:effectExtent l="0" t="0" r="19050" b="2667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4" o:spid="_x0000_s1032" type="#_x0000_t202" style="position:absolute;margin-left:374.4pt;margin-top:16.05pt;width:2in;height:5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" o:allowincell="f">
                      <v:textbox>
                        <w:txbxContent>
                          <w:p w:rsidR="006450D4" w:rsidRDefault="006450D4" w:rsidP="005C747D"/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Initiating Officer ______________________________________Tel No 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(Block Capitals Please)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47D" w:rsidRDefault="00641F25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 xml:space="preserve">Requestor’s </w:t>
            </w:r>
            <w:r w:rsidR="005C747D">
              <w:rPr>
                <w:rFonts w:ascii="Arial" w:hAnsi="Arial"/>
                <w:b/>
                <w:color w:val="00B050"/>
                <w:sz w:val="13"/>
              </w:rPr>
              <w:t xml:space="preserve"> </w:t>
            </w:r>
            <w:r w:rsidR="005C747D">
              <w:rPr>
                <w:rFonts w:ascii="Arial" w:hAnsi="Arial"/>
                <w:b/>
                <w:sz w:val="13"/>
              </w:rPr>
              <w:t>Office Address Stamp</w:t>
            </w: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192"/>
      </w:tblGrid>
      <w:tr w:rsidR="005C747D" w:rsidTr="005C747D">
        <w:trPr>
          <w:cantSplit/>
          <w:trHeight w:val="9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48895</wp:posOffset>
                      </wp:positionV>
                      <wp:extent cx="1828800" cy="464185"/>
                      <wp:effectExtent l="0" t="0" r="19050" b="1206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Section 2 </w:t>
                                  </w:r>
                                  <w:r>
                                    <w:t xml:space="preserve">– Doctor to complete and return to </w:t>
                                  </w:r>
                                  <w:r w:rsidR="00641F25">
                                    <w:t>requesting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3" o:spid="_x0000_s1033" type="#_x0000_t202" style="position:absolute;margin-left:374.4pt;margin-top:3.85pt;width:2in;height:3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7nLgIAAFk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Section 2 </w:t>
                            </w:r>
                            <w:r>
                              <w:t xml:space="preserve">– Doctor to complete and return to </w:t>
                            </w:r>
                            <w:r w:rsidR="00641F25">
                              <w:t>requesting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CLAIM FOR FEES OR ALLOWANCES PAYABLE TO DOCTORS FOR SERVICES CARRIED OUT FOR LOCAL AUTHORITIES </w:t>
            </w:r>
            <w:r w:rsidR="00641F25">
              <w:rPr>
                <w:rFonts w:ascii="Arial" w:hAnsi="Arial"/>
                <w:b/>
                <w:sz w:val="16"/>
              </w:rPr>
              <w:t xml:space="preserve"> OR THEIR AGENTS </w:t>
            </w:r>
            <w:r>
              <w:rPr>
                <w:rFonts w:ascii="Arial" w:hAnsi="Arial"/>
                <w:b/>
                <w:sz w:val="16"/>
              </w:rPr>
              <w:t>(OTHER THAN THOSE PROVIDED UNDER THE NHS)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  <w:tr w:rsidR="005C747D" w:rsidTr="005C747D">
        <w:trPr>
          <w:cantSplit/>
          <w:trHeight w:val="400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I declare that I have carried out the services as indicated by Code Number ____________ on the schedule overleaf and wish to claim a fee in accordance with t</w:t>
            </w:r>
            <w:r w:rsidR="00C0034C">
              <w:rPr>
                <w:rFonts w:ascii="Arial" w:hAnsi="Arial"/>
                <w:sz w:val="16"/>
              </w:rPr>
              <w:t>he National Health Service Act 2006</w:t>
            </w:r>
          </w:p>
        </w:tc>
      </w:tr>
      <w:tr w:rsidR="005C747D" w:rsidTr="005C747D">
        <w:trPr>
          <w:cantSplit/>
          <w:trHeight w:val="1400"/>
        </w:trPr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176530</wp:posOffset>
                      </wp:positionV>
                      <wp:extent cx="1828800" cy="640080"/>
                      <wp:effectExtent l="0" t="0" r="19050" b="2667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2" o:spid="_x0000_s1034" type="#_x0000_t202" style="position:absolute;margin-left:374.4pt;margin-top:13.9pt;width:2in;height:5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TCLg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" o:allowincell="f">
                      <v:textbox>
                        <w:txbxContent>
                          <w:p w:rsidR="006450D4" w:rsidRDefault="006450D4" w:rsidP="005C747D"/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Doctor 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Doctor’s Name 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(Block Capitals Please)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Medical Practitioner Status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not General Practitioner _________________________________________________________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General Practitioner’s Stamp</w:t>
            </w:r>
          </w:p>
        </w:tc>
      </w:tr>
      <w:tr w:rsidR="005C747D" w:rsidTr="005C747D">
        <w:trPr>
          <w:cantSplit/>
          <w:trHeight w:val="1400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7D" w:rsidRDefault="00495D7F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501650</wp:posOffset>
                      </wp:positionV>
                      <wp:extent cx="182880" cy="182880"/>
                      <wp:effectExtent l="0" t="0" r="26670" b="2667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07" name="Pictur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1" o:spid="_x0000_s1035" type="#_x0000_t202" style="position:absolute;margin-left:208.8pt;margin-top:39.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501650</wp:posOffset>
                      </wp:positionV>
                      <wp:extent cx="182880" cy="182880"/>
                      <wp:effectExtent l="0" t="0" r="26670" b="2667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08" name="Picture 1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9" o:spid="_x0000_s1036" type="#_x0000_t202" style="position:absolute;margin-left:165.6pt;margin-top:39.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831215</wp:posOffset>
                      </wp:positionV>
                      <wp:extent cx="182880" cy="182880"/>
                      <wp:effectExtent l="0" t="0" r="26670" b="2667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09" name="Picture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7" o:spid="_x0000_s1037" type="#_x0000_t202" style="position:absolute;margin-left:266.4pt;margin-top:65.4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1196975</wp:posOffset>
                      </wp:positionV>
                      <wp:extent cx="182880" cy="182880"/>
                      <wp:effectExtent l="0" t="0" r="26670" b="2667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0" name="Picture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1" name="Picture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5" o:spid="_x0000_s1038" type="#_x0000_t202" style="position:absolute;margin-left:187.2pt;margin-top:94.2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648335</wp:posOffset>
                      </wp:positionV>
                      <wp:extent cx="182880" cy="182880"/>
                      <wp:effectExtent l="0" t="0" r="26670" b="2667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2" name="Picture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2" o:spid="_x0000_s1039" type="#_x0000_t202" style="position:absolute;margin-left:324pt;margin-top:51.0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1196975</wp:posOffset>
                      </wp:positionV>
                      <wp:extent cx="182880" cy="182880"/>
                      <wp:effectExtent l="0" t="0" r="26670" b="2667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4" name="Pictur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0" o:spid="_x0000_s1040" type="#_x0000_t202" style="position:absolute;margin-left:338.4pt;margin-top:94.2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1014095</wp:posOffset>
                      </wp:positionV>
                      <wp:extent cx="182880" cy="182880"/>
                      <wp:effectExtent l="0" t="0" r="26670" b="2667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5" name="Picture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7" o:spid="_x0000_s1041" type="#_x0000_t202" style="position:absolute;margin-left:489.6pt;margin-top:79.8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1014095</wp:posOffset>
                      </wp:positionV>
                      <wp:extent cx="182880" cy="182880"/>
                      <wp:effectExtent l="0" t="0" r="26670" b="2667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6" name="Pictur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5" o:spid="_x0000_s1042" type="#_x0000_t202" style="position:absolute;margin-left:403.2pt;margin-top:79.8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1014095</wp:posOffset>
                      </wp:positionV>
                      <wp:extent cx="182880" cy="182880"/>
                      <wp:effectExtent l="0" t="0" r="26670" b="2667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8" name="Picture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3" o:spid="_x0000_s1043" type="#_x0000_t202" style="position:absolute;margin-left:4in;margin-top:79.8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648335</wp:posOffset>
                      </wp:positionV>
                      <wp:extent cx="182880" cy="182880"/>
                      <wp:effectExtent l="0" t="0" r="2667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0" o:spid="_x0000_s1044" type="#_x0000_t202" style="position:absolute;margin-left:403.2pt;margin-top:51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8255</wp:posOffset>
                      </wp:positionV>
                      <wp:extent cx="182880" cy="182880"/>
                      <wp:effectExtent l="0" t="0" r="26670" b="266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20" name="Picture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8" o:spid="_x0000_s1045" type="#_x0000_t202" style="position:absolute;margin-left:381.6pt;margin-top: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8255</wp:posOffset>
                      </wp:positionV>
                      <wp:extent cx="182880" cy="182880"/>
                      <wp:effectExtent l="0" t="0" r="26670" b="266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219075"/>
                                        <wp:effectExtent l="0" t="0" r="9525" b="9525"/>
                                        <wp:docPr id="121" name="Pictur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 flipV="1">
                                                  <a:off x="0" y="0"/>
                                                  <a:ext cx="2190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6" o:spid="_x0000_s1046" type="#_x0000_t202" style="position:absolute;margin-left:424.8pt;margin-top: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648335</wp:posOffset>
                      </wp:positionV>
                      <wp:extent cx="182880" cy="182880"/>
                      <wp:effectExtent l="0" t="0" r="26670" b="266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22" name="Picture 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47" type="#_x0000_t202" style="position:absolute;margin-left:230.4pt;margin-top:51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WPJwIAAFk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47D">
              <w:rPr>
                <w:rFonts w:ascii="Arial" w:hAnsi="Arial"/>
                <w:sz w:val="16"/>
              </w:rPr>
              <w:t>Are you an Approved Medical Practitioner under Section 12 of the Mental Health Act?</w:t>
            </w:r>
            <w:r w:rsidR="00F7231B">
              <w:rPr>
                <w:rFonts w:ascii="Arial" w:hAnsi="Arial"/>
                <w:sz w:val="16"/>
              </w:rPr>
              <w:t xml:space="preserve">                         </w:t>
            </w:r>
            <w:r w:rsidR="005C747D">
              <w:rPr>
                <w:rFonts w:ascii="Arial" w:hAnsi="Arial"/>
                <w:sz w:val="16"/>
              </w:rPr>
              <w:t>Yes              No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When claiming, please tick the appropriate box in answer to the following questions:-</w:t>
            </w:r>
          </w:p>
          <w:p w:rsidR="005C747D" w:rsidRDefault="005C747D" w:rsidP="006C783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service given _____________________________________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Is the patient on your list:</w:t>
            </w:r>
            <w:r w:rsidR="00F7231B">
              <w:rPr>
                <w:rFonts w:ascii="Arial" w:hAnsi="Arial"/>
                <w:sz w:val="16"/>
              </w:rPr>
              <w:t xml:space="preserve">                </w:t>
            </w:r>
            <w:r>
              <w:rPr>
                <w:rFonts w:ascii="Arial" w:hAnsi="Arial"/>
                <w:sz w:val="16"/>
              </w:rPr>
              <w:t>Yes               No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ab/>
              <w:t>Does this claim refer to:</w:t>
            </w:r>
            <w:r w:rsidR="00F7231B"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t>MEDICAL EXAMINATION ONLY            REPORT ONLY                   OR BOTH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F7231B">
              <w:rPr>
                <w:rFonts w:ascii="Arial" w:hAnsi="Arial"/>
                <w:sz w:val="16"/>
              </w:rPr>
              <w:t xml:space="preserve">                                </w:t>
            </w:r>
            <w:r>
              <w:rPr>
                <w:rFonts w:ascii="Arial" w:hAnsi="Arial"/>
                <w:sz w:val="16"/>
              </w:rPr>
              <w:t>ATTENDANCE AT CASE CONFERENCE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ab/>
              <w:t>Was the examination carried out at the patient’s:</w:t>
            </w:r>
            <w:r w:rsidR="00F7231B">
              <w:rPr>
                <w:rFonts w:ascii="Arial" w:hAnsi="Arial"/>
                <w:sz w:val="16"/>
              </w:rPr>
              <w:t xml:space="preserve">                                HOME</w:t>
            </w:r>
            <w:r>
              <w:rPr>
                <w:rFonts w:ascii="Arial" w:hAnsi="Arial"/>
                <w:sz w:val="16"/>
              </w:rPr>
              <w:t xml:space="preserve">          </w:t>
            </w:r>
            <w:r w:rsidR="00F7231B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PRACTICE PREMISES</w:t>
            </w:r>
            <w:r>
              <w:rPr>
                <w:rFonts w:ascii="Arial" w:hAnsi="Arial"/>
                <w:sz w:val="16"/>
              </w:rPr>
              <w:tab/>
            </w:r>
            <w:r w:rsidR="00F7231B">
              <w:rPr>
                <w:rFonts w:ascii="Arial" w:hAnsi="Arial"/>
                <w:sz w:val="16"/>
              </w:rPr>
              <w:t xml:space="preserve">                E</w:t>
            </w:r>
            <w:r>
              <w:rPr>
                <w:rFonts w:ascii="Arial" w:hAnsi="Arial"/>
                <w:sz w:val="16"/>
              </w:rPr>
              <w:t>LSEWHERE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ab/>
              <w:t xml:space="preserve">Was this the patient’s:   FIRST EXAMINATION                 SUBSEQUENT EXAMINATION  </w:t>
            </w:r>
          </w:p>
          <w:p w:rsidR="005C747D" w:rsidRDefault="005C747D" w:rsidP="006C783F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saw more than one patient, or attended a case conference, please state the duration of the session to the nearest half hour _________</w:t>
            </w:r>
          </w:p>
          <w:p w:rsidR="005C747D" w:rsidRDefault="005C747D" w:rsidP="006C783F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wish to claim travelling expenses, please state the total mileage incurred _______________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Details of car used:  Make _______________________     Engine Capacity ______________ cc     Registration No ___________________</w:t>
            </w:r>
          </w:p>
          <w:p w:rsidR="005C747D" w:rsidRDefault="005C747D" w:rsidP="00641F25">
            <w:pPr>
              <w:pStyle w:val="Header"/>
              <w:tabs>
                <w:tab w:val="left" w:pos="360"/>
              </w:tabs>
              <w:spacing w:line="360" w:lineRule="auto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PLEASE RETURN TO THE </w:t>
            </w:r>
            <w:r w:rsidR="00641F25">
              <w:rPr>
                <w:rFonts w:ascii="Arial" w:hAnsi="Arial"/>
                <w:b/>
                <w:sz w:val="16"/>
              </w:rPr>
              <w:t>REQUESTING OFFCER</w:t>
            </w:r>
            <w:r>
              <w:rPr>
                <w:rFonts w:ascii="Arial" w:hAnsi="Arial"/>
                <w:b/>
                <w:sz w:val="16"/>
              </w:rPr>
              <w:t xml:space="preserve"> – ADDRESS IN SECTION 1</w:t>
            </w: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192"/>
      </w:tblGrid>
      <w:tr w:rsidR="005C747D" w:rsidTr="005C747D">
        <w:trPr>
          <w:cantSplit/>
          <w:trHeight w:val="10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52704</wp:posOffset>
                      </wp:positionV>
                      <wp:extent cx="1828800" cy="1266825"/>
                      <wp:effectExtent l="0" t="0" r="1905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Pr="00C0034C" w:rsidRDefault="006450D4" w:rsidP="005C747D">
                                  <w:pPr>
                                    <w:pStyle w:val="BodyText2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Section 3</w:t>
                                  </w:r>
                                  <w:r>
                                    <w:t xml:space="preserve"> – </w:t>
                                  </w:r>
                                  <w:r w:rsidR="00A027D1">
                                    <w:t>Requesting officer</w:t>
                                  </w:r>
                                  <w:r w:rsidR="00C0034C">
                                    <w:t xml:space="preserve"> team manager</w:t>
                                  </w:r>
                                  <w:r>
                                    <w:t xml:space="preserve"> to complete</w:t>
                                  </w:r>
                                  <w:r w:rsidR="00447C72">
                                    <w:t>, sign</w:t>
                                  </w:r>
                                  <w:r>
                                    <w:t xml:space="preserve"> and send to </w:t>
                                  </w:r>
                                  <w:r w:rsidR="00A027D1">
                                    <w:t>Council payment o</w:t>
                                  </w:r>
                                  <w:r>
                                    <w:t>ffice</w:t>
                                  </w:r>
                                  <w:r w:rsidR="00A027D1">
                                    <w:t xml:space="preserve"> ((CODE 01 and 02 services</w:t>
                                  </w:r>
                                  <w:r w:rsidR="002A3E47">
                                    <w:t xml:space="preserve"> only</w:t>
                                  </w:r>
                                  <w:r w:rsidR="00A027D1">
                                    <w:t xml:space="preserve">) </w:t>
                                  </w:r>
                                  <w:r w:rsidR="00A027D1" w:rsidRPr="00C0034C">
                                    <w:rPr>
                                      <w:i/>
                                    </w:rPr>
                                    <w:t>or to practice  for forwarding to CCG payment office ( all other service codes)</w:t>
                                  </w:r>
                                  <w:r w:rsidRPr="00C0034C">
                                    <w:rPr>
                                      <w:i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48" type="#_x0000_t202" style="position:absolute;margin-left:382.5pt;margin-top:4.15pt;width:2in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" o:allowincell="f">
                      <v:textbox>
                        <w:txbxContent>
                          <w:p w:rsidR="006450D4" w:rsidRPr="00C0034C" w:rsidRDefault="006450D4" w:rsidP="005C747D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Section 3</w:t>
                            </w:r>
                            <w:r>
                              <w:t xml:space="preserve"> – </w:t>
                            </w:r>
                            <w:r w:rsidR="00A027D1">
                              <w:t>Requesting officer</w:t>
                            </w:r>
                            <w:r w:rsidR="00C0034C">
                              <w:t xml:space="preserve"> team manager</w:t>
                            </w:r>
                            <w:r>
                              <w:t xml:space="preserve"> to complete</w:t>
                            </w:r>
                            <w:r w:rsidR="00447C72">
                              <w:t>, sign</w:t>
                            </w:r>
                            <w:r>
                              <w:t xml:space="preserve"> and send to </w:t>
                            </w:r>
                            <w:r w:rsidR="00A027D1">
                              <w:t>Council payment o</w:t>
                            </w:r>
                            <w:r>
                              <w:t>ffice</w:t>
                            </w:r>
                            <w:r w:rsidR="00A027D1">
                              <w:t xml:space="preserve"> ((CODE 01 and 02 services</w:t>
                            </w:r>
                            <w:r w:rsidR="002A3E47">
                              <w:t xml:space="preserve"> only</w:t>
                            </w:r>
                            <w:r w:rsidR="00A027D1">
                              <w:t xml:space="preserve">) </w:t>
                            </w:r>
                            <w:r w:rsidR="00A027D1" w:rsidRPr="00C0034C">
                              <w:rPr>
                                <w:i/>
                              </w:rPr>
                              <w:t>or to practice  for forwarding to CCG payment office ( all other service codes)</w:t>
                            </w:r>
                            <w:r w:rsidRPr="00C0034C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 ________________________________________________________________________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C0034C">
              <w:rPr>
                <w:rFonts w:ascii="Arial" w:hAnsi="Arial"/>
                <w:b/>
                <w:sz w:val="16"/>
              </w:rPr>
              <w:t>PAYMENT OFFICE</w:t>
            </w:r>
            <w:r w:rsidR="00447C72" w:rsidRPr="00C0034C">
              <w:rPr>
                <w:rFonts w:ascii="Arial" w:hAnsi="Arial"/>
                <w:b/>
                <w:sz w:val="16"/>
              </w:rPr>
              <w:t>- INSERT  COUNCIL / CCG  DETAILS AS APPROPRIATE</w:t>
            </w:r>
            <w:r w:rsidRPr="00C0034C">
              <w:rPr>
                <w:rFonts w:ascii="Arial" w:hAnsi="Arial"/>
                <w:b/>
                <w:sz w:val="16"/>
              </w:rPr>
              <w:t>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  <w:tr w:rsidR="005C747D" w:rsidTr="00A027D1">
        <w:trPr>
          <w:cantSplit/>
          <w:trHeight w:val="1816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Team Manager: __</w:t>
            </w:r>
            <w:r w:rsidR="00447C72">
              <w:rPr>
                <w:rFonts w:ascii="Arial" w:hAnsi="Arial"/>
                <w:sz w:val="16"/>
              </w:rPr>
              <w:t xml:space="preserve">____________________________ </w:t>
            </w:r>
            <w:r>
              <w:rPr>
                <w:rFonts w:ascii="Arial" w:hAnsi="Arial"/>
                <w:sz w:val="16"/>
              </w:rPr>
              <w:t xml:space="preserve"> Signature: _____________________________   Date: 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(Block Capitals)</w:t>
            </w:r>
          </w:p>
          <w:p w:rsidR="00447C72" w:rsidRDefault="00447C72" w:rsidP="00A027D1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Pr="00447C72" w:rsidRDefault="00447C72" w:rsidP="00A027D1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 w:rsidRPr="00447C72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 xml:space="preserve">  -----------------------------------</w:t>
            </w:r>
          </w:p>
          <w:p w:rsidR="00A027D1" w:rsidRDefault="00A027D1" w:rsidP="00A027D1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A027D1" w:rsidRDefault="00A027D1" w:rsidP="00A027D1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SERVICES LISTED UNDER CODES 03 TO 10 OVERLEAF</w:t>
            </w:r>
            <w:r w:rsidR="00447C72">
              <w:rPr>
                <w:rFonts w:ascii="Arial" w:hAnsi="Arial"/>
                <w:b/>
              </w:rPr>
              <w:t xml:space="preserve"> LEGAL </w:t>
            </w:r>
            <w:r>
              <w:rPr>
                <w:rFonts w:ascii="Arial" w:hAnsi="Arial"/>
                <w:b/>
              </w:rPr>
              <w:t xml:space="preserve"> RESPONSIBILITY FOR PAYMENT RESTS WITH THE CCG HOLDING THE PRACTICE’S PRIMARY MEDICAL SERVICES CONTRACT AND NOT WITH BIRMINGHAM CITY COUNCIL</w:t>
            </w: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p w:rsidR="00A027D1" w:rsidRDefault="00A027D1" w:rsidP="00A027D1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SCHEDULE OF SERVICES PROVIDED TO BIRMINGHAM CITY COUNCIL OR </w:t>
      </w:r>
      <w:r w:rsidR="00447C7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ITS AGENTS  FOR WHICH THE COUNCIL AND / OR </w:t>
      </w:r>
      <w:r w:rsidR="00447C72">
        <w:rPr>
          <w:rFonts w:ascii="Arial" w:hAnsi="Arial"/>
          <w:b/>
        </w:rPr>
        <w:t xml:space="preserve">THE NHS </w:t>
      </w:r>
      <w:r>
        <w:rPr>
          <w:rFonts w:ascii="Arial" w:hAnsi="Arial"/>
          <w:b/>
        </w:rPr>
        <w:t xml:space="preserve"> ARE FINANCIALLY RESPONSIBLE</w:t>
      </w:r>
    </w:p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53"/>
      </w:tblGrid>
      <w:tr w:rsidR="005C747D" w:rsidTr="005C747D">
        <w:trPr>
          <w:trHeight w:val="600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Pr="00447C72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The following services are the</w:t>
            </w:r>
            <w:r w:rsidR="00447C72">
              <w:rPr>
                <w:rFonts w:ascii="Arial" w:hAnsi="Arial"/>
                <w:b/>
              </w:rPr>
              <w:t xml:space="preserve"> financial responsibility of </w:t>
            </w:r>
            <w:r>
              <w:rPr>
                <w:rFonts w:ascii="Arial" w:hAnsi="Arial"/>
                <w:b/>
              </w:rPr>
              <w:t xml:space="preserve"> </w:t>
            </w:r>
            <w:r w:rsidRPr="00447C72">
              <w:rPr>
                <w:rFonts w:ascii="Arial" w:hAnsi="Arial"/>
                <w:b/>
                <w:u w:val="single"/>
              </w:rPr>
              <w:t>Birmingham City Council: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Code No</w:t>
            </w:r>
          </w:p>
        </w:tc>
      </w:tr>
      <w:tr w:rsidR="005C747D" w:rsidTr="005C747D">
        <w:trPr>
          <w:cantSplit/>
          <w:trHeight w:val="22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1019810</wp:posOffset>
                      </wp:positionV>
                      <wp:extent cx="365760" cy="274320"/>
                      <wp:effectExtent l="0" t="0" r="15240" b="1143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49" type="#_x0000_t202" style="position:absolute;margin-left:0;margin-top:80.3pt;width:2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142240</wp:posOffset>
                      </wp:positionV>
                      <wp:extent cx="365760" cy="274320"/>
                      <wp:effectExtent l="0" t="0" r="15240" b="1143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50" type="#_x0000_t202" style="position:absolute;margin-left:0;margin-top:11.2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47D" w:rsidRDefault="00447C72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Medical evidence given </w:t>
            </w:r>
            <w:r w:rsidRPr="00447C72">
              <w:rPr>
                <w:rFonts w:ascii="Arial" w:hAnsi="Arial"/>
                <w:b/>
              </w:rPr>
              <w:t>at the request of a Court</w:t>
            </w:r>
            <w:r>
              <w:rPr>
                <w:rFonts w:ascii="Arial" w:hAnsi="Arial"/>
              </w:rPr>
              <w:t xml:space="preserve"> </w:t>
            </w:r>
            <w:r w:rsidR="00447C72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(NOT medical reports </w:t>
            </w:r>
            <w:r w:rsidRPr="00447C72">
              <w:rPr>
                <w:rFonts w:ascii="Arial" w:hAnsi="Arial"/>
              </w:rPr>
              <w:t xml:space="preserve">required by the Directorate </w:t>
            </w:r>
            <w:r w:rsidR="00447C72" w:rsidRPr="00447C72">
              <w:rPr>
                <w:rFonts w:ascii="Arial" w:hAnsi="Arial"/>
              </w:rPr>
              <w:t xml:space="preserve">for People </w:t>
            </w:r>
            <w:r w:rsidRPr="00447C72">
              <w:rPr>
                <w:rFonts w:ascii="Arial" w:hAnsi="Arial"/>
              </w:rPr>
              <w:t xml:space="preserve">as evidence </w:t>
            </w:r>
            <w:r w:rsidR="00447C72">
              <w:rPr>
                <w:rFonts w:ascii="Arial" w:hAnsi="Arial"/>
              </w:rPr>
              <w:t>and/</w:t>
            </w:r>
            <w:r w:rsidRPr="00447C72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r the attendance at Court of a Doctor when this is required by the Directorate of Social Care &amp; Health – see Item 07 below)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(Will be recharged by the </w:t>
            </w:r>
            <w:r w:rsidR="00447C72">
              <w:rPr>
                <w:rFonts w:ascii="Arial" w:hAnsi="Arial"/>
              </w:rPr>
              <w:t xml:space="preserve">Council </w:t>
            </w:r>
            <w:r>
              <w:rPr>
                <w:rFonts w:ascii="Arial" w:hAnsi="Arial"/>
              </w:rPr>
              <w:t>Finance Section to the Court Authorities)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Medical fees for adoption purposes.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</w:tbl>
    <w:p w:rsidR="00447C72" w:rsidRDefault="00447C72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The following services are the financial responsibility of </w:t>
      </w:r>
      <w:r w:rsidR="00447C72" w:rsidRPr="00447C72">
        <w:rPr>
          <w:rFonts w:ascii="Arial" w:hAnsi="Arial"/>
          <w:b/>
          <w:u w:val="single"/>
        </w:rPr>
        <w:t>the NHS</w:t>
      </w:r>
      <w:r w:rsidR="00C0034C">
        <w:rPr>
          <w:rFonts w:ascii="Arial" w:hAnsi="Arial"/>
          <w:b/>
          <w:u w:val="single"/>
        </w:rPr>
        <w:t xml:space="preserve"> (CCG)</w:t>
      </w:r>
      <w:r w:rsidR="00447C72" w:rsidRPr="00447C72">
        <w:rPr>
          <w:rFonts w:ascii="Arial" w:hAnsi="Arial"/>
          <w:b/>
          <w:u w:val="single"/>
        </w:rPr>
        <w:t>:</w:t>
      </w:r>
    </w:p>
    <w:p w:rsidR="00447C72" w:rsidRDefault="00447C72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53"/>
      </w:tblGrid>
      <w:tr w:rsidR="005C747D" w:rsidTr="005C747D">
        <w:trPr>
          <w:cantSplit/>
          <w:trHeight w:val="60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3321050</wp:posOffset>
                      </wp:positionV>
                      <wp:extent cx="365760" cy="274320"/>
                      <wp:effectExtent l="0" t="0" r="15240" b="1143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51" type="#_x0000_t202" style="position:absolute;margin-left:0;margin-top:261.5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2863850</wp:posOffset>
                      </wp:positionV>
                      <wp:extent cx="365760" cy="274320"/>
                      <wp:effectExtent l="0" t="0" r="15240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" o:spid="_x0000_s1052" type="#_x0000_t202" style="position:absolute;margin-left:0;margin-top:225.5pt;width:2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2406650</wp:posOffset>
                      </wp:positionV>
                      <wp:extent cx="365760" cy="274320"/>
                      <wp:effectExtent l="0" t="0" r="1524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53" type="#_x0000_t202" style="position:absolute;margin-left:0;margin-top:189.5pt;width:28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504190</wp:posOffset>
                      </wp:positionV>
                      <wp:extent cx="365760" cy="274320"/>
                      <wp:effectExtent l="0" t="0" r="1524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54" type="#_x0000_t202" style="position:absolute;margin-left:0;margin-top:39.7pt;width:28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1875790</wp:posOffset>
                      </wp:positionV>
                      <wp:extent cx="365760" cy="274320"/>
                      <wp:effectExtent l="0" t="0" r="1524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55" type="#_x0000_t202" style="position:absolute;margin-left:0;margin-top:147.7pt;width:28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1418590</wp:posOffset>
                      </wp:positionV>
                      <wp:extent cx="365760" cy="274320"/>
                      <wp:effectExtent l="0" t="0" r="1524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56" type="#_x0000_t202" style="position:absolute;margin-left:0;margin-top:111.7pt;width:28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961390</wp:posOffset>
                      </wp:positionV>
                      <wp:extent cx="365760" cy="274320"/>
                      <wp:effectExtent l="0" t="0" r="1524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57" type="#_x0000_t202" style="position:absolute;margin-left:0;margin-top:75.7pt;width:28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365760" cy="274320"/>
                      <wp:effectExtent l="0" t="0" r="1524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58" type="#_x0000_t202" style="position:absolute;margin-left:0;margin-top:3.7pt;width:2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Initial and routine examination of children looked after by the Local Authority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Examination of prospective foster carers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Consultant Ophthalmologist’s fee for examining people with a visual disability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  <w:sz w:val="18"/>
              </w:rPr>
              <w:t>criteria for payment of fee outlined on form BD8</w:t>
            </w:r>
            <w:r>
              <w:rPr>
                <w:rFonts w:ascii="Arial" w:hAnsi="Arial"/>
              </w:rPr>
              <w:t>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under Mental Health Act – examination fee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Reports </w:t>
            </w:r>
            <w:r w:rsidRPr="00447C72">
              <w:rPr>
                <w:rFonts w:ascii="Arial" w:hAnsi="Arial"/>
                <w:b/>
              </w:rPr>
              <w:t xml:space="preserve">required by the Council </w:t>
            </w:r>
            <w:r>
              <w:rPr>
                <w:rFonts w:ascii="Arial" w:hAnsi="Arial"/>
              </w:rPr>
              <w:t>as Court evidence and</w:t>
            </w:r>
            <w:r w:rsidR="00447C72">
              <w:rPr>
                <w:rFonts w:ascii="Arial" w:hAnsi="Arial"/>
              </w:rPr>
              <w:t xml:space="preserve"> /or </w:t>
            </w:r>
            <w:r>
              <w:rPr>
                <w:rFonts w:ascii="Arial" w:hAnsi="Arial"/>
              </w:rPr>
              <w:t xml:space="preserve"> attendance of Doctor at Court as a witness when </w:t>
            </w:r>
            <w:r w:rsidRPr="00447C72">
              <w:rPr>
                <w:rFonts w:ascii="Arial" w:hAnsi="Arial"/>
                <w:b/>
              </w:rPr>
              <w:t>required by the Council</w:t>
            </w:r>
            <w:r>
              <w:rPr>
                <w:rFonts w:ascii="Arial" w:hAnsi="Arial"/>
              </w:rPr>
              <w:t>.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Medical examination and report for Community Care Assessment (use form H3 for report)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Attendance at Case Conference or any other relevant meeting at request of social worker.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Pr="00C0034C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</w:rPr>
              <w:t xml:space="preserve">Medical Report at request of Birmingham City Council </w:t>
            </w:r>
            <w:r>
              <w:rPr>
                <w:rFonts w:ascii="Arial" w:hAnsi="Arial"/>
                <w:strike/>
              </w:rPr>
              <w:t xml:space="preserve"> </w:t>
            </w:r>
            <w:r w:rsidRPr="00C0034C">
              <w:rPr>
                <w:rFonts w:ascii="Arial" w:hAnsi="Arial"/>
                <w:b/>
              </w:rPr>
              <w:t xml:space="preserve">in relation to any </w:t>
            </w:r>
            <w:r w:rsidR="00C0034C" w:rsidRPr="00C0034C">
              <w:rPr>
                <w:rFonts w:ascii="Arial" w:hAnsi="Arial"/>
                <w:b/>
              </w:rPr>
              <w:t xml:space="preserve">other </w:t>
            </w:r>
            <w:r w:rsidRPr="00C0034C">
              <w:rPr>
                <w:rFonts w:ascii="Arial" w:hAnsi="Arial"/>
                <w:b/>
              </w:rPr>
              <w:t xml:space="preserve">of its </w:t>
            </w:r>
            <w:r w:rsidR="00C0034C">
              <w:rPr>
                <w:rFonts w:ascii="Arial" w:hAnsi="Arial"/>
                <w:b/>
                <w:i/>
                <w:u w:val="single"/>
              </w:rPr>
              <w:t>Education,</w:t>
            </w:r>
            <w:r w:rsidRPr="00C0034C">
              <w:rPr>
                <w:rFonts w:ascii="Arial" w:hAnsi="Arial"/>
                <w:b/>
                <w:i/>
                <w:u w:val="single"/>
              </w:rPr>
              <w:t>Social Services and Public Health responsibilities.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i/>
              </w:rPr>
            </w:pP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192"/>
      </w:tblGrid>
      <w:tr w:rsidR="005C747D" w:rsidTr="005C747D">
        <w:trPr>
          <w:cantSplit/>
          <w:trHeight w:val="10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171450</wp:posOffset>
                      </wp:positionV>
                      <wp:extent cx="1828800" cy="331470"/>
                      <wp:effectExtent l="0" t="0" r="19050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2"/>
                                  </w:pPr>
                                  <w:r>
                                    <w:rPr>
                                      <w:u w:val="single"/>
                                    </w:rPr>
                                    <w:t>Section 4</w:t>
                                  </w:r>
                                  <w:r>
                                    <w:t xml:space="preserve"> – </w:t>
                                  </w:r>
                                  <w:r w:rsidR="00C0034C">
                                    <w:t xml:space="preserve">Council / CCG </w:t>
                                  </w:r>
                                  <w:r>
                                    <w:t>Payment Office to complete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59" type="#_x0000_t202" style="position:absolute;margin-left:374.25pt;margin-top:13.5pt;width:2in;height:2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2"/>
                            </w:pPr>
                            <w:r>
                              <w:rPr>
                                <w:u w:val="single"/>
                              </w:rPr>
                              <w:t>Section 4</w:t>
                            </w:r>
                            <w:r>
                              <w:t xml:space="preserve"> – </w:t>
                            </w:r>
                            <w:r w:rsidR="00C0034C">
                              <w:t xml:space="preserve">Council / CCG </w:t>
                            </w:r>
                            <w:r>
                              <w:t>Payment Office to complete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   </w:t>
            </w:r>
            <w:r>
              <w:rPr>
                <w:rFonts w:ascii="Arial" w:hAnsi="Arial"/>
                <w:b/>
              </w:rPr>
              <w:t>£</w:t>
            </w:r>
            <w:r>
              <w:rPr>
                <w:rFonts w:ascii="Arial" w:hAnsi="Arial"/>
                <w:b/>
              </w:rPr>
              <w:tab/>
              <w:t xml:space="preserve">     p</w:t>
            </w:r>
          </w:p>
          <w:p w:rsidR="005C747D" w:rsidRDefault="005C747D" w:rsidP="006C783F">
            <w:pPr>
              <w:pStyle w:val="Header"/>
              <w:tabs>
                <w:tab w:val="left" w:pos="720"/>
              </w:tabs>
              <w:ind w:left="-426"/>
              <w:rPr>
                <w:rFonts w:ascii="Arial" w:hAnsi="Arial"/>
                <w:b/>
              </w:rPr>
            </w:pPr>
          </w:p>
          <w:p w:rsidR="005C747D" w:rsidRDefault="00641F25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Fee payable for service: </w:t>
            </w:r>
            <w:r w:rsidR="005C747D">
              <w:rPr>
                <w:rFonts w:ascii="Arial" w:hAnsi="Arial"/>
                <w:b/>
              </w:rPr>
              <w:tab/>
              <w:t xml:space="preserve">     </w:t>
            </w:r>
            <w:r w:rsidR="005C747D">
              <w:rPr>
                <w:rFonts w:ascii="Arial" w:hAnsi="Arial"/>
                <w:b/>
              </w:rPr>
              <w:tab/>
              <w:t xml:space="preserve">           </w:t>
            </w:r>
            <w:r w:rsidR="005C747D">
              <w:rPr>
                <w:rFonts w:ascii="Arial" w:hAnsi="Arial"/>
                <w:b/>
              </w:rPr>
              <w:tab/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  <w:tr w:rsidR="005C747D" w:rsidTr="005C747D">
        <w:trPr>
          <w:cantSplit/>
          <w:trHeight w:val="1000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Travel: ___________ Miles @ ______________</w:t>
            </w:r>
            <w:r>
              <w:rPr>
                <w:rFonts w:ascii="Arial" w:hAnsi="Arial"/>
                <w:b/>
              </w:rPr>
              <w:tab/>
              <w:t>Checked by: 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PAID: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   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p w:rsidR="005C747D" w:rsidRPr="00C0034C" w:rsidRDefault="00C0034C" w:rsidP="005C747D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 w:rsidRPr="00C0034C">
        <w:rPr>
          <w:rFonts w:ascii="Arial" w:hAnsi="Arial"/>
          <w:b/>
          <w:sz w:val="22"/>
          <w:szCs w:val="22"/>
        </w:rPr>
        <w:t xml:space="preserve">After completion of sections 1, 2, and 3 forms should be forwarded as appropriate to the Birmingham City Council Payment Office by the requesting officer/team manager </w:t>
      </w:r>
      <w:r>
        <w:rPr>
          <w:rFonts w:ascii="Arial" w:hAnsi="Arial"/>
          <w:b/>
          <w:sz w:val="22"/>
          <w:szCs w:val="22"/>
        </w:rPr>
        <w:t>(</w:t>
      </w:r>
      <w:r w:rsidRPr="00C0034C">
        <w:rPr>
          <w:rFonts w:ascii="Arial" w:hAnsi="Arial"/>
          <w:b/>
          <w:sz w:val="22"/>
          <w:szCs w:val="22"/>
        </w:rPr>
        <w:t>for Code 01 or Code 02 services</w:t>
      </w:r>
      <w:r w:rsidR="002A3E47">
        <w:rPr>
          <w:rFonts w:ascii="Arial" w:hAnsi="Arial"/>
          <w:b/>
          <w:sz w:val="22"/>
          <w:szCs w:val="22"/>
        </w:rPr>
        <w:t xml:space="preserve"> only </w:t>
      </w:r>
      <w:r>
        <w:rPr>
          <w:rFonts w:ascii="Arial" w:hAnsi="Arial"/>
          <w:b/>
          <w:sz w:val="22"/>
          <w:szCs w:val="22"/>
        </w:rPr>
        <w:t>)</w:t>
      </w:r>
      <w:r w:rsidR="00D67B70">
        <w:rPr>
          <w:rFonts w:ascii="Arial" w:hAnsi="Arial"/>
          <w:b/>
          <w:sz w:val="22"/>
          <w:szCs w:val="22"/>
        </w:rPr>
        <w:t xml:space="preserve"> or to: Georgina Walters, Finance Services Manager, Midlands and Lancashire CSU, 450 High Street, West Bromwich, B70 9LD. 0121 612 1500/0121 612 2824. georgina.walters@nhs.net</w:t>
      </w:r>
    </w:p>
    <w:p w:rsidR="00641F25" w:rsidRDefault="00641F25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sectPr w:rsidR="00641F25" w:rsidSect="005C7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C8" w:rsidRDefault="001D66C8" w:rsidP="00A027D1">
      <w:r>
        <w:separator/>
      </w:r>
    </w:p>
  </w:endnote>
  <w:endnote w:type="continuationSeparator" w:id="0">
    <w:p w:rsidR="001D66C8" w:rsidRDefault="001D66C8" w:rsidP="00A0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C8" w:rsidRDefault="001D66C8" w:rsidP="00A027D1">
      <w:r>
        <w:separator/>
      </w:r>
    </w:p>
  </w:footnote>
  <w:footnote w:type="continuationSeparator" w:id="0">
    <w:p w:rsidR="001D66C8" w:rsidRDefault="001D66C8" w:rsidP="00A0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C6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6B2C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7D"/>
    <w:rsid w:val="00164FAF"/>
    <w:rsid w:val="001D66C8"/>
    <w:rsid w:val="00287E0F"/>
    <w:rsid w:val="002A3E47"/>
    <w:rsid w:val="004162B3"/>
    <w:rsid w:val="00447C72"/>
    <w:rsid w:val="00495D7F"/>
    <w:rsid w:val="004D3675"/>
    <w:rsid w:val="00563D9E"/>
    <w:rsid w:val="00594A44"/>
    <w:rsid w:val="005C747D"/>
    <w:rsid w:val="00641F25"/>
    <w:rsid w:val="006450D4"/>
    <w:rsid w:val="006C783F"/>
    <w:rsid w:val="007E5A79"/>
    <w:rsid w:val="008C160F"/>
    <w:rsid w:val="00A027D1"/>
    <w:rsid w:val="00AA1754"/>
    <w:rsid w:val="00C0034C"/>
    <w:rsid w:val="00C43084"/>
    <w:rsid w:val="00CC05E0"/>
    <w:rsid w:val="00D67B70"/>
    <w:rsid w:val="00D94314"/>
    <w:rsid w:val="00DD4890"/>
    <w:rsid w:val="00EB6474"/>
    <w:rsid w:val="00F407BC"/>
    <w:rsid w:val="00F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747D"/>
    <w:pPr>
      <w:keepNext/>
      <w:jc w:val="right"/>
      <w:outlineLvl w:val="1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47D"/>
    <w:pPr>
      <w:keepNext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C747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5C747D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5C7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74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5C747D"/>
    <w:pPr>
      <w:jc w:val="center"/>
    </w:pPr>
    <w:rPr>
      <w:b/>
      <w:sz w:val="46"/>
    </w:rPr>
  </w:style>
  <w:style w:type="character" w:customStyle="1" w:styleId="BodyTextChar">
    <w:name w:val="Body Text Char"/>
    <w:basedOn w:val="DefaultParagraphFont"/>
    <w:link w:val="BodyText"/>
    <w:semiHidden/>
    <w:rsid w:val="005C747D"/>
    <w:rPr>
      <w:rFonts w:ascii="Times New Roman" w:eastAsia="Times New Roman" w:hAnsi="Times New Roman" w:cs="Times New Roman"/>
      <w:b/>
      <w:sz w:val="46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C747D"/>
    <w:rPr>
      <w:rFonts w:ascii="Arial" w:hAnsi="Arial"/>
      <w:b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C747D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5C747D"/>
    <w:pPr>
      <w:jc w:val="center"/>
    </w:pPr>
    <w:rPr>
      <w:rFonts w:ascii="Arial" w:hAnsi="Arial"/>
      <w:sz w:val="14"/>
    </w:rPr>
  </w:style>
  <w:style w:type="character" w:customStyle="1" w:styleId="BodyText3Char">
    <w:name w:val="Body Text 3 Char"/>
    <w:basedOn w:val="DefaultParagraphFont"/>
    <w:link w:val="BodyText3"/>
    <w:semiHidden/>
    <w:rsid w:val="005C747D"/>
    <w:rPr>
      <w:rFonts w:ascii="Arial" w:eastAsia="Times New Roman" w:hAnsi="Arial" w:cs="Times New Roman"/>
      <w:sz w:val="1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7D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2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D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747D"/>
    <w:pPr>
      <w:keepNext/>
      <w:jc w:val="right"/>
      <w:outlineLvl w:val="1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47D"/>
    <w:pPr>
      <w:keepNext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C747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5C747D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5C7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74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5C747D"/>
    <w:pPr>
      <w:jc w:val="center"/>
    </w:pPr>
    <w:rPr>
      <w:b/>
      <w:sz w:val="46"/>
    </w:rPr>
  </w:style>
  <w:style w:type="character" w:customStyle="1" w:styleId="BodyTextChar">
    <w:name w:val="Body Text Char"/>
    <w:basedOn w:val="DefaultParagraphFont"/>
    <w:link w:val="BodyText"/>
    <w:semiHidden/>
    <w:rsid w:val="005C747D"/>
    <w:rPr>
      <w:rFonts w:ascii="Times New Roman" w:eastAsia="Times New Roman" w:hAnsi="Times New Roman" w:cs="Times New Roman"/>
      <w:b/>
      <w:sz w:val="46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C747D"/>
    <w:rPr>
      <w:rFonts w:ascii="Arial" w:hAnsi="Arial"/>
      <w:b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C747D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5C747D"/>
    <w:pPr>
      <w:jc w:val="center"/>
    </w:pPr>
    <w:rPr>
      <w:rFonts w:ascii="Arial" w:hAnsi="Arial"/>
      <w:sz w:val="14"/>
    </w:rPr>
  </w:style>
  <w:style w:type="character" w:customStyle="1" w:styleId="BodyText3Char">
    <w:name w:val="Body Text 3 Char"/>
    <w:basedOn w:val="DefaultParagraphFont"/>
    <w:link w:val="BodyText3"/>
    <w:semiHidden/>
    <w:rsid w:val="005C747D"/>
    <w:rPr>
      <w:rFonts w:ascii="Arial" w:eastAsia="Times New Roman" w:hAnsi="Arial" w:cs="Times New Roman"/>
      <w:sz w:val="1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7D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2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D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 Admin</dc:creator>
  <cp:lastModifiedBy>Tim</cp:lastModifiedBy>
  <cp:revision>2</cp:revision>
  <dcterms:created xsi:type="dcterms:W3CDTF">2017-03-09T07:03:00Z</dcterms:created>
  <dcterms:modified xsi:type="dcterms:W3CDTF">2017-03-09T07:03:00Z</dcterms:modified>
</cp:coreProperties>
</file>